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7BA0464" w14:textId="77777777" w:rsidR="005F6148" w:rsidRDefault="005F6148">
      <w:pPr>
        <w:spacing w:line="30" w:lineRule="atLeast"/>
        <w:jc w:val="right"/>
        <w:rPr>
          <w:rFonts w:ascii="Calibri" w:eastAsia="Lucida Sans Unicode" w:hAnsi="Calibri" w:cs="Calibri"/>
          <w:sz w:val="22"/>
          <w:szCs w:val="22"/>
        </w:rPr>
      </w:pPr>
    </w:p>
    <w:tbl>
      <w:tblPr>
        <w:tblW w:w="9211" w:type="dxa"/>
        <w:tblInd w:w="66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797"/>
        <w:gridCol w:w="7414"/>
      </w:tblGrid>
      <w:tr w:rsidR="005F6148" w14:paraId="13F2F377" w14:textId="77777777">
        <w:tc>
          <w:tcPr>
            <w:tcW w:w="92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26472F6B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44"/>
                <w:szCs w:val="44"/>
              </w:rPr>
              <w:t>BUDYNEK - C</w:t>
            </w:r>
          </w:p>
        </w:tc>
      </w:tr>
      <w:tr w:rsidR="005F6148" w14:paraId="33F2D213" w14:textId="77777777">
        <w:tc>
          <w:tcPr>
            <w:tcW w:w="9210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  <w:vAlign w:val="center"/>
          </w:tcPr>
          <w:p w14:paraId="6A72DCAB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TECHNICZNY</w:t>
            </w:r>
          </w:p>
          <w:p w14:paraId="53886E0D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 w:rsidR="005F6148" w14:paraId="3BAF4882" w14:textId="77777777">
        <w:trPr>
          <w:trHeight w:val="450"/>
        </w:trPr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71E538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33F4D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Remont pomieszczeń dydaktycznych w budynku „B” i „C”</w:t>
            </w:r>
          </w:p>
          <w:p w14:paraId="49506263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Zespołu Szkół Ponadpodstawowych Nr 2</w:t>
            </w:r>
          </w:p>
          <w:p w14:paraId="2BDB3BB8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Centrum Kształcenia Zawodowego im. T. Kościuszki w Łowiczu,</w:t>
            </w:r>
          </w:p>
          <w:p w14:paraId="148ECDD3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ramach projektu pod nazwą:</w:t>
            </w:r>
          </w:p>
          <w:p w14:paraId="457AD22C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„Modernizacja pracowni warsztatowych do potrzeb zdobycia kwalifikacji branżowych na nowoczesnym rynku pracy</w:t>
            </w:r>
          </w:p>
          <w:p w14:paraId="13DDB682" w14:textId="77777777" w:rsidR="005F6148" w:rsidRDefault="00000000">
            <w:pPr>
              <w:pStyle w:val="Zawartotabeli"/>
              <w:spacing w:line="200" w:lineRule="atLeast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mechanizacji rolnictwa”</w:t>
            </w:r>
          </w:p>
        </w:tc>
      </w:tr>
      <w:tr w:rsidR="005F6148" w14:paraId="3F9F3CFD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7D6E4E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FD8053" w14:textId="77777777" w:rsidR="005F614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ul. Blich 10, 99-400 Łowicz,</w:t>
            </w:r>
          </w:p>
          <w:p w14:paraId="6430CFC2" w14:textId="77777777" w:rsidR="005F6148" w:rsidRDefault="00000000">
            <w:pPr>
              <w:spacing w:line="276" w:lineRule="auto"/>
              <w:ind w:right="57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dz. nr ewid. 1376/6, obręb: 0004 Korabka</w:t>
            </w:r>
          </w:p>
        </w:tc>
      </w:tr>
      <w:tr w:rsidR="005F6148" w14:paraId="1A8F307B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F384E2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DBD2C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IX – budynki szkolne</w:t>
            </w:r>
          </w:p>
        </w:tc>
      </w:tr>
      <w:tr w:rsidR="005F6148" w14:paraId="60FD2452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439CF4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8EDF1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100501_1.0004.1376/6</w:t>
            </w:r>
          </w:p>
        </w:tc>
      </w:tr>
      <w:tr w:rsidR="005F6148" w14:paraId="4E14FFEC" w14:textId="77777777">
        <w:tc>
          <w:tcPr>
            <w:tcW w:w="179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67529A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8BE9B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Powiat Łowicki,  ul. Stanisławskiego 30,  99-400 Łowicz</w:t>
            </w:r>
          </w:p>
        </w:tc>
      </w:tr>
    </w:tbl>
    <w:p w14:paraId="16AAE2BE" w14:textId="77777777" w:rsidR="005F6148" w:rsidRDefault="005F6148"/>
    <w:p w14:paraId="34C95CFB" w14:textId="77777777" w:rsidR="005F6148" w:rsidRDefault="005F6148"/>
    <w:tbl>
      <w:tblPr>
        <w:tblW w:w="924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812"/>
        <w:gridCol w:w="5780"/>
        <w:gridCol w:w="1654"/>
      </w:tblGrid>
      <w:tr w:rsidR="005F6148" w14:paraId="34ED7E93" w14:textId="77777777">
        <w:tc>
          <w:tcPr>
            <w:tcW w:w="92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2C00C760" w14:textId="77777777" w:rsidR="005F614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OPRACOWANIE</w:t>
            </w:r>
          </w:p>
        </w:tc>
      </w:tr>
      <w:tr w:rsidR="005F6148" w14:paraId="39941915" w14:textId="77777777">
        <w:tc>
          <w:tcPr>
            <w:tcW w:w="1812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161D98EF" w14:textId="77777777" w:rsidR="005F614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666666"/>
          </w:tcPr>
          <w:p w14:paraId="0880BFE6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4E4EA170" w14:textId="77777777" w:rsidR="005F6148" w:rsidRDefault="00000000">
            <w:pPr>
              <w:pStyle w:val="Zawartotabeli"/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 w:rsidR="005F6148" w14:paraId="6890A84B" w14:textId="77777777">
        <w:tc>
          <w:tcPr>
            <w:tcW w:w="1812" w:type="dxa"/>
            <w:vMerge w:val="restart"/>
            <w:tcBorders>
              <w:left w:val="single" w:sz="2" w:space="0" w:color="000000"/>
              <w:bottom w:val="single" w:sz="2" w:space="0" w:color="000000"/>
            </w:tcBorders>
          </w:tcPr>
          <w:p w14:paraId="01931AD7" w14:textId="77777777" w:rsidR="005F6148" w:rsidRDefault="00000000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ARCHITEKTURA</w:t>
            </w:r>
          </w:p>
          <w:p w14:paraId="03796647" w14:textId="77777777" w:rsidR="005F6148" w:rsidRDefault="005F6148">
            <w:pPr>
              <w:pStyle w:val="Zawartotabeli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63555FCC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5D490EAD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56C4DD36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73CB4" w14:textId="77777777" w:rsidR="005F6148" w:rsidRDefault="005F614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F6148" w14:paraId="4D9E524E" w14:textId="77777777">
        <w:tc>
          <w:tcPr>
            <w:tcW w:w="1812" w:type="dxa"/>
            <w:vMerge/>
            <w:tcBorders>
              <w:left w:val="single" w:sz="2" w:space="0" w:color="000000"/>
              <w:bottom w:val="single" w:sz="2" w:space="0" w:color="000000"/>
            </w:tcBorders>
          </w:tcPr>
          <w:p w14:paraId="10953C76" w14:textId="77777777" w:rsidR="005F6148" w:rsidRDefault="005F6148">
            <w:pPr>
              <w:pStyle w:val="Zawartotabeli"/>
              <w:snapToGrid w:val="0"/>
              <w:ind w:right="-1701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80" w:type="dxa"/>
            <w:tcBorders>
              <w:left w:val="single" w:sz="2" w:space="0" w:color="000000"/>
              <w:bottom w:val="single" w:sz="2" w:space="0" w:color="000000"/>
            </w:tcBorders>
          </w:tcPr>
          <w:p w14:paraId="483D2DF8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6E195849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1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5CD683" w14:textId="77777777" w:rsidR="005F6148" w:rsidRDefault="005F614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F6148" w14:paraId="19D92DF2" w14:textId="77777777">
        <w:tc>
          <w:tcPr>
            <w:tcW w:w="9246" w:type="dxa"/>
            <w:gridSpan w:val="3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666666"/>
          </w:tcPr>
          <w:p w14:paraId="4DC857B2" w14:textId="77777777" w:rsidR="005F6148" w:rsidRDefault="00000000">
            <w:pPr>
              <w:pStyle w:val="Zawartotabeli"/>
              <w:ind w:right="-1701"/>
              <w:rPr>
                <w:rFonts w:ascii="Arial" w:hAnsi="Arial" w:cs="Arial"/>
                <w:b/>
                <w:bCs/>
                <w:i/>
                <w:iCs/>
                <w:color w:val="FFFFFF"/>
              </w:rPr>
            </w:pPr>
            <w:r>
              <w:rPr>
                <w:rFonts w:ascii="Arial" w:hAnsi="Arial" w:cs="Arial"/>
                <w:b/>
                <w:bCs/>
                <w:i/>
                <w:iCs/>
                <w:color w:val="FFFFFF"/>
              </w:rPr>
              <w:t>DATA OPRACOWANIA: PAŹDZIERNIK – 2025r.</w:t>
            </w:r>
          </w:p>
        </w:tc>
      </w:tr>
    </w:tbl>
    <w:p w14:paraId="3BC44E11" w14:textId="77777777" w:rsidR="005F6148" w:rsidRDefault="005F6148"/>
    <w:p w14:paraId="74F3C202" w14:textId="77777777" w:rsidR="005F6148" w:rsidRDefault="00000000">
      <w:pPr>
        <w:rPr>
          <w:rFonts w:ascii="Arial" w:hAnsi="Arial" w:cs="Arial"/>
          <w:b/>
          <w:bCs/>
          <w:i/>
          <w:iCs/>
          <w:u w:val="single"/>
        </w:rPr>
      </w:pPr>
      <w:r>
        <w:rPr>
          <w:rFonts w:ascii="Arial" w:hAnsi="Arial" w:cs="Arial"/>
          <w:b/>
          <w:bCs/>
          <w:i/>
          <w:iCs/>
          <w:u w:val="single"/>
        </w:rPr>
        <w:t xml:space="preserve">EGZ. NR       </w:t>
      </w:r>
    </w:p>
    <w:p w14:paraId="4666ACC7" w14:textId="77777777" w:rsidR="005F6148" w:rsidRDefault="005F6148"/>
    <w:p w14:paraId="6BFF376A" w14:textId="77777777" w:rsidR="005F6148" w:rsidRDefault="005F6148"/>
    <w:p w14:paraId="38FDD7A4" w14:textId="77777777" w:rsidR="005F6148" w:rsidRDefault="005F6148"/>
    <w:p w14:paraId="7D468B69" w14:textId="77777777" w:rsidR="005F6148" w:rsidRDefault="005F6148"/>
    <w:p w14:paraId="165F3D5F" w14:textId="77777777" w:rsidR="005F6148" w:rsidRDefault="005F6148"/>
    <w:p w14:paraId="5EC233A9" w14:textId="77777777" w:rsidR="005F6148" w:rsidRDefault="005F6148"/>
    <w:p w14:paraId="5B44C58A" w14:textId="77777777" w:rsidR="005F6148" w:rsidRDefault="005F6148"/>
    <w:p w14:paraId="785B3597" w14:textId="77777777" w:rsidR="005F6148" w:rsidRDefault="005F6148"/>
    <w:p w14:paraId="5E23E8BA" w14:textId="77777777" w:rsidR="005F6148" w:rsidRDefault="005F6148"/>
    <w:p w14:paraId="22A3FF9D" w14:textId="77777777" w:rsidR="005F6148" w:rsidRDefault="005F6148"/>
    <w:p w14:paraId="0891EDED" w14:textId="77777777" w:rsidR="005F6148" w:rsidRDefault="005F6148"/>
    <w:p w14:paraId="61613FF0" w14:textId="77777777" w:rsidR="005F6148" w:rsidRDefault="005F6148"/>
    <w:p w14:paraId="6ADEC5C8" w14:textId="77777777" w:rsidR="005F6148" w:rsidRDefault="005F6148"/>
    <w:p w14:paraId="7F568390" w14:textId="77777777" w:rsidR="005F6148" w:rsidRDefault="005F6148"/>
    <w:p w14:paraId="35021988" w14:textId="77777777" w:rsidR="005F6148" w:rsidRDefault="005F6148"/>
    <w:p w14:paraId="2C9A57BD" w14:textId="77777777" w:rsidR="005F6148" w:rsidRDefault="00000000">
      <w:pPr>
        <w:pStyle w:val="Akapitzlist"/>
        <w:spacing w:line="276" w:lineRule="auto"/>
        <w:ind w:left="36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lastRenderedPageBreak/>
        <w:t>ZAWARTOŚĆ OPRACOWANIA:</w:t>
      </w:r>
    </w:p>
    <w:p w14:paraId="3824C5A0" w14:textId="77777777" w:rsidR="005F6148" w:rsidRDefault="005F6148">
      <w:pPr>
        <w:pStyle w:val="Akapitzlist"/>
        <w:spacing w:line="276" w:lineRule="auto"/>
        <w:ind w:left="360"/>
        <w:rPr>
          <w:rFonts w:ascii="Arial" w:hAnsi="Arial" w:cs="Arial"/>
        </w:rPr>
      </w:pPr>
    </w:p>
    <w:p w14:paraId="75BE6E67" w14:textId="77777777" w:rsidR="005F6148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A:  ZAŁĄCZONE DOKUMENTY</w:t>
      </w:r>
    </w:p>
    <w:p w14:paraId="259E591C" w14:textId="77777777" w:rsidR="005F6148" w:rsidRDefault="00000000">
      <w:pPr>
        <w:pStyle w:val="Akapitzlist"/>
        <w:spacing w:line="276" w:lineRule="auto"/>
        <w:ind w:left="0"/>
        <w:rPr>
          <w:rFonts w:ascii="Arial" w:hAnsi="Arial" w:cs="Arial"/>
        </w:rPr>
      </w:pPr>
      <w:r>
        <w:rPr>
          <w:rFonts w:ascii="Arial" w:hAnsi="Arial" w:cs="Arial"/>
        </w:rPr>
        <w:t>Uprawnienia i przynależność projektantów do izby; ……………………………...str. 3</w:t>
      </w:r>
    </w:p>
    <w:p w14:paraId="46CD4C08" w14:textId="77777777" w:rsidR="005F6148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Oświadczenie projektantów;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………………………………………………………...str. 6</w:t>
      </w:r>
    </w:p>
    <w:p w14:paraId="4CEAA5F9" w14:textId="77777777" w:rsidR="005F6148" w:rsidRDefault="005F6148">
      <w:pPr>
        <w:pStyle w:val="Akapitzlist"/>
        <w:spacing w:line="276" w:lineRule="auto"/>
        <w:ind w:left="0"/>
        <w:rPr>
          <w:rFonts w:ascii="Arial" w:hAnsi="Arial" w:cs="Arial"/>
          <w:b/>
          <w:bCs/>
        </w:rPr>
      </w:pPr>
    </w:p>
    <w:p w14:paraId="60EE1DD8" w14:textId="77777777" w:rsidR="005F6148" w:rsidRDefault="00000000">
      <w:pPr>
        <w:pStyle w:val="Akapitzlist"/>
        <w:spacing w:line="276" w:lineRule="auto"/>
        <w:ind w:left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B:  OPIS TECHNICZNY</w:t>
      </w:r>
    </w:p>
    <w:p w14:paraId="29FBBFE3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hAnsi="Arial" w:cs="Arial"/>
          <w:b/>
          <w:bCs/>
          <w:u w:val="single"/>
        </w:rPr>
        <w:t>I. DANE OGÓLNE</w:t>
      </w:r>
      <w:r>
        <w:rPr>
          <w:rFonts w:ascii="Arial" w:eastAsia="HG Mincho Light J" w:hAnsi="Arial" w:cs="Arial"/>
        </w:rPr>
        <w:t xml:space="preserve"> …………………………………………………………………....str. 7</w:t>
      </w:r>
    </w:p>
    <w:p w14:paraId="39FD27D4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1. Przedmiot opracowania; …………………………………………………………..str. 7</w:t>
      </w:r>
    </w:p>
    <w:p w14:paraId="3FEDCAFB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2. Podstawa opracowania; …………………………………………………………..str. 7</w:t>
      </w:r>
    </w:p>
    <w:p w14:paraId="2090C64B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 xml:space="preserve">3. Dane i parametry inwentaryzacyjne; ………………………………………….…srt. 7                                               </w:t>
      </w:r>
    </w:p>
    <w:p w14:paraId="6D13ED2E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4. Ogólne założenia projektowe i projektowany zakres prac; ……………………str. 10</w:t>
      </w:r>
    </w:p>
    <w:p w14:paraId="307EF7EC" w14:textId="77777777" w:rsidR="005F6148" w:rsidRDefault="00000000">
      <w:pPr>
        <w:pStyle w:val="Akapitzlist"/>
        <w:spacing w:line="276" w:lineRule="auto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</w:rPr>
        <w:t>5. Ogólne zasady prowadzenia robót oraz zagospodarowanie materiału rozbiórkowego i z demontażu ……………………………………………………….str. 14</w:t>
      </w:r>
    </w:p>
    <w:p w14:paraId="11F9D61B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II. OPIS PROJEKTOWANYCH ROBÓT I DANE MATERIAŁOWE</w:t>
      </w:r>
      <w:r>
        <w:rPr>
          <w:rFonts w:ascii="Arial" w:eastAsia="HG Mincho Light J" w:hAnsi="Arial" w:cs="Arial"/>
          <w:b/>
          <w:bCs/>
        </w:rPr>
        <w:t xml:space="preserve"> </w:t>
      </w:r>
      <w:r>
        <w:rPr>
          <w:rFonts w:ascii="Arial" w:eastAsia="HG Mincho Light J" w:hAnsi="Arial" w:cs="Arial"/>
        </w:rPr>
        <w:t>…………….str. 16</w:t>
      </w:r>
    </w:p>
    <w:p w14:paraId="38977438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1. Pracownia agrotroniki II; …………………………………………………………..str. 16</w:t>
      </w:r>
    </w:p>
    <w:p w14:paraId="25525AD7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Pracownia rolnictwa precyzyjnego; ……………………………………………....str. 19</w:t>
      </w:r>
    </w:p>
    <w:p w14:paraId="6373C36B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Ślusarnia; …………………………………………………………………………....str. 22</w:t>
      </w:r>
    </w:p>
    <w:p w14:paraId="6B1CCD7D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Spawalnia z magazynkiem; …………………………………………………….....str. 26</w:t>
      </w:r>
    </w:p>
    <w:p w14:paraId="4B042AA6" w14:textId="77777777" w:rsidR="005F6148" w:rsidRDefault="00000000">
      <w:pPr>
        <w:pStyle w:val="Nagwek"/>
        <w:spacing w:line="276" w:lineRule="auto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hAnsi="Arial" w:cs="Arial"/>
        </w:rPr>
        <w:t>5. Proponowana kolorystyka i</w:t>
      </w:r>
      <w:r>
        <w:rPr>
          <w:rFonts w:ascii="Arial" w:eastAsia="HG Mincho Light J" w:hAnsi="Arial" w:cs="Arial"/>
        </w:rPr>
        <w:t xml:space="preserve"> właściwości powłok wykończeniowych; …………str. 30</w:t>
      </w:r>
    </w:p>
    <w:p w14:paraId="79E4EE0E" w14:textId="77777777" w:rsidR="005F6148" w:rsidRDefault="00000000">
      <w:pPr>
        <w:pStyle w:val="Nagwek"/>
        <w:spacing w:line="276" w:lineRule="auto"/>
      </w:pPr>
      <w:r>
        <w:rPr>
          <w:rFonts w:ascii="Arial" w:eastAsia="HG Mincho Light J" w:hAnsi="Arial" w:cs="Arial"/>
          <w:b/>
          <w:bCs/>
          <w:u w:val="single"/>
        </w:rPr>
        <w:t>III</w:t>
      </w:r>
      <w:r>
        <w:rPr>
          <w:rFonts w:ascii="Arial" w:hAnsi="Arial" w:cs="Arial"/>
          <w:b/>
          <w:bCs/>
          <w:u w:val="single"/>
        </w:rPr>
        <w:t>. UWAGI KOŃCOWE;</w:t>
      </w:r>
      <w:r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</w:rPr>
        <w:t>……………………………………………………………...str. 33</w:t>
      </w:r>
    </w:p>
    <w:p w14:paraId="5E8D816D" w14:textId="77777777" w:rsidR="005F6148" w:rsidRDefault="005F6148">
      <w:pPr>
        <w:pStyle w:val="Nagwek"/>
        <w:spacing w:line="276" w:lineRule="auto"/>
      </w:pPr>
    </w:p>
    <w:p w14:paraId="75AB13A0" w14:textId="77777777" w:rsidR="005F6148" w:rsidRDefault="00000000">
      <w:pPr>
        <w:pStyle w:val="Nagwek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C: CZĘŚĆ RYSUNKOWA</w:t>
      </w:r>
    </w:p>
    <w:p w14:paraId="3F1CE9F2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Spis rysunków:</w:t>
      </w:r>
    </w:p>
    <w:p w14:paraId="5347B677" w14:textId="77777777" w:rsidR="005F6148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1. S-1 – plan sytuacyjny,</w:t>
      </w:r>
    </w:p>
    <w:p w14:paraId="012FCD00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PRACOWNIA AGROTRONIKI II (AG-II)</w:t>
      </w:r>
    </w:p>
    <w:p w14:paraId="21D81D58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I-1 – Inwentaryzacja (AG-II), skala 1:50,</w:t>
      </w:r>
    </w:p>
    <w:p w14:paraId="7AEA701D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A-1 – Założenia funkcjonalne (AG-II), skala 1:50,</w:t>
      </w:r>
    </w:p>
    <w:p w14:paraId="0EDC0841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A-2 – Rzut podstawowy (AG-II), skala 1:50,</w:t>
      </w:r>
    </w:p>
    <w:p w14:paraId="2A355D49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A-3 – Widoki / przekroje (AG-II), skala 1:50,</w:t>
      </w:r>
    </w:p>
    <w:p w14:paraId="5C4891C9" w14:textId="77777777" w:rsidR="005F6148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6. A-4 – Sufit podwieszany wraz z konstrukcją (AG-II), skala 1:50,</w:t>
      </w:r>
    </w:p>
    <w:p w14:paraId="670DA4CF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PRACOWANIA ROLNICTWA PRECYZYJNEGO (RLP) I ŚLUSARNIA (SL)</w:t>
      </w:r>
    </w:p>
    <w:p w14:paraId="11787C68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7. I-2 – Inwentaryzacja (RLP / SL), skala 1:50</w:t>
      </w:r>
    </w:p>
    <w:p w14:paraId="56496823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A-5 – Założenia funkcjonalne (RLP / SL), skala 1:50,</w:t>
      </w:r>
    </w:p>
    <w:p w14:paraId="592CF60F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A-6 – Rzut podstawowy (RLP / SL), skala 1:50,</w:t>
      </w:r>
    </w:p>
    <w:p w14:paraId="2CE87425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10. A-7 – Widoki / przekroje (RLP), skala 1:50,</w:t>
      </w:r>
    </w:p>
    <w:p w14:paraId="6CBC68FC" w14:textId="77777777" w:rsidR="005F6148" w:rsidRDefault="00000000">
      <w:pPr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11. A-8 – Widoki / przekroje (SL), skala 1:50,</w:t>
      </w:r>
    </w:p>
    <w:p w14:paraId="13147892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SPAWALNIA (SL-A) Z MAGAZYNKIEM (SL-B)</w:t>
      </w:r>
    </w:p>
    <w:p w14:paraId="1362379B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I-3 – Inwentaryzacja (SL-A / SL-B), skala 1:50</w:t>
      </w:r>
    </w:p>
    <w:p w14:paraId="39FC027C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A-9 – Założenia funkcjonalne (SL-A / SL-B), skala 1:50,</w:t>
      </w:r>
    </w:p>
    <w:p w14:paraId="13F82C56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14. A-10 – Rzut podstawowy (SL-A / SL-B), skala 1:50,</w:t>
      </w:r>
    </w:p>
    <w:p w14:paraId="32C99830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15. A-11 – Widoki / przekroje (SL-A / SL-B), skala 1:50,</w:t>
      </w:r>
    </w:p>
    <w:p w14:paraId="7AE04512" w14:textId="77777777" w:rsidR="005F6148" w:rsidRDefault="005F6148">
      <w:pPr>
        <w:spacing w:line="276" w:lineRule="auto"/>
        <w:rPr>
          <w:rFonts w:ascii="Arial" w:hAnsi="Arial" w:cs="Arial"/>
        </w:rPr>
      </w:pPr>
    </w:p>
    <w:p w14:paraId="08C6C95D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4D27B825" w14:textId="4BB4081C" w:rsidR="005F6148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pict w14:anchorId="405458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1" o:spid="_x0000_s1028" type="#_x0000_t75" alt="Tytuł: Kopia uprawnień budowlanych projektanta Huberta A. Ciesielskiego - str.1" style="position:absolute;margin-left:-7.2pt;margin-top:5.8pt;width:465.15pt;height:639.15pt;z-index:2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" o:allowincell="f">
            <v:imagedata r:id="rId7" o:title="" croptop="-51f" cropbottom="-26f" cropleft="-71f" cropright="-71f"/>
            <w10:wrap type="square" side="largest"/>
          </v:shape>
        </w:pict>
      </w:r>
      <w:r>
        <w:rPr>
          <w:rFonts w:ascii="Arial" w:hAnsi="Arial" w:cs="Arial"/>
        </w:rPr>
        <w:t>Obraz-1. Kopia uprawnień budowlanych projektanta.</w:t>
      </w:r>
    </w:p>
    <w:p w14:paraId="07D04899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C7DD14C" w14:textId="7789CCA5" w:rsidR="005F6148" w:rsidRDefault="00000000">
      <w:pPr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76D9A12D">
          <v:shape id="Obraz2" o:spid="_x0000_s1027" type="#_x0000_t75" alt="Tytuł: Kopia uprawnień budowlanych projektanta Huberta A. Ciesielskiego - str.2" style="position:absolute;margin-left:-12.9pt;margin-top:12.5pt;width:471.45pt;height:648.4pt;z-index:1;visibility:visible;mso-wrap-distance-left:0;mso-wrap-distance-top:0;mso-wrap-distance-right:0;mso-wrap-distance-bottom:0;mso-position-horizontal:absolute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AggAMAAAAAAACQIIADAAAAAAAAkCCAAwAAAAAAAJAgg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" o:allowincell="f">
            <v:imagedata r:id="rId8" o:title="" croptop="-50f" cropbottom="-41f" cropleft="-69f" cropright="-77f"/>
            <w10:wrap type="square" side="largest"/>
          </v:shape>
        </w:pict>
      </w:r>
      <w:r>
        <w:rPr>
          <w:rFonts w:ascii="Arial" w:hAnsi="Arial" w:cs="Arial"/>
        </w:rPr>
        <w:t>Obraz-2. Kopia uprawnień budowlanych projektanta.</w:t>
      </w:r>
    </w:p>
    <w:p w14:paraId="61D347E5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0179FCA1" w14:textId="714333FD" w:rsidR="005F6148" w:rsidRDefault="00000000">
      <w:pPr>
        <w:spacing w:line="276" w:lineRule="auto"/>
        <w:rPr>
          <w:rFonts w:ascii="Arial" w:hAnsi="Arial" w:cs="Arial"/>
          <w:b/>
          <w:bCs/>
          <w:u w:val="single"/>
        </w:rPr>
      </w:pPr>
      <w:r>
        <w:rPr>
          <w:noProof/>
        </w:rPr>
        <w:lastRenderedPageBreak/>
        <w:pict w14:anchorId="6B1507BE">
          <v:shape id="Obraz3" o:spid="_x0000_s1026" type="#_x0000_t75" alt="Tytuł: Kopia zaświadczenia z izby projektanta Huberta A. Ciesielskiego" style="position:absolute;margin-left:0;margin-top:.05pt;width:458.5pt;height:649.3pt;z-index:3;visibility:visible;mso-wrap-distance-left:0;mso-wrap-distance-top:0;mso-wrap-distance-right:0;mso-wrap-distance-bottom:0;mso-position-horizontal:center;mso-position-horizontal-relative:text;mso-position-vertical:absolute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zP9n787jbTvLwo7/7k1IAkkIhBkEAkGZkVGRKoNTnUWkCmrrQMVZ&#10;i7ZoW+epaivW1lmrdVbAaqkKIoozioDIIIIyCTKPCUNIcs/pH8/en3NyOMM+5557z03y/X4++5Pc&#10;e/Ze613vetfa567nfZ4X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0dK8GwAL7uB5NwAAAAAAAIA97Exy+7wbwWIR/Ib+Dkqybd6N&#10;AAAAAAAAYA/nJfmBeTeCxbI87wYAAAAAAAAAwLgEvwEAAAAAAADY8DbPuwGwwG5P8uR5NwIAAAAA&#10;AIA9XDXvB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" o:allowincell="f">
            <v:imagedata r:id="rId9" o:title="" croptop="-8041f" cropbottom="-5225f" cropleft="-7518f" cropright="-3376f"/>
            <w10:wrap type="square" side="largest"/>
          </v:shape>
        </w:pict>
      </w:r>
    </w:p>
    <w:p w14:paraId="3FDD5733" w14:textId="77777777" w:rsidR="005F6148" w:rsidRDefault="00000000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>Obraz-3. Kopia zaświadczenia z izby zawodowej projektanta.</w:t>
      </w:r>
    </w:p>
    <w:p w14:paraId="29670789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7098E710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34E537EA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589EE373" w14:textId="77777777" w:rsidR="005F6148" w:rsidRDefault="005F6148">
      <w:pPr>
        <w:spacing w:line="276" w:lineRule="auto"/>
        <w:rPr>
          <w:rFonts w:ascii="Arial" w:hAnsi="Arial" w:cs="Arial"/>
          <w:b/>
          <w:bCs/>
          <w:u w:val="single"/>
        </w:rPr>
      </w:pPr>
    </w:p>
    <w:p w14:paraId="62888BA4" w14:textId="77777777" w:rsidR="005F6148" w:rsidRDefault="00000000">
      <w:pPr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OŚWIADCZENIE PROJEKTANTA</w:t>
      </w:r>
    </w:p>
    <w:p w14:paraId="2B61FCC1" w14:textId="77777777" w:rsidR="005F6148" w:rsidRDefault="005F6148">
      <w:pPr>
        <w:spacing w:line="276" w:lineRule="auto"/>
        <w:rPr>
          <w:rFonts w:ascii="Arial" w:hAnsi="Arial" w:cs="Arial"/>
          <w:b/>
          <w:bCs/>
        </w:rPr>
      </w:pPr>
    </w:p>
    <w:p w14:paraId="692A3A59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</w:rPr>
        <w:t>Na podstawie art. 34 ust. 3d pkt 3 oraz art. 34 ust. 3e Ustawy z dnia 7 lipca 1994 r. Prawo budowlane (Dz. U. z 2020 r. poz. 1333, 2127, 2320, z 2021 r. poz. 11, 234, 282, 784) oświadczam,</w:t>
      </w:r>
    </w:p>
    <w:p w14:paraId="140D580E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że niniejszy </w:t>
      </w:r>
      <w:r>
        <w:rPr>
          <w:rFonts w:ascii="Arial" w:hAnsi="Arial" w:cs="Arial"/>
          <w:b/>
          <w:bCs/>
        </w:rPr>
        <w:t>projekt techniczny branży architektoniczno - budowlanej</w:t>
      </w:r>
      <w:r>
        <w:rPr>
          <w:rFonts w:ascii="Arial" w:hAnsi="Arial" w:cs="Arial"/>
        </w:rPr>
        <w:t>,</w:t>
      </w:r>
    </w:p>
    <w:p w14:paraId="5EF7BDE4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wykonany na rzecz zamierzenia budowlanego:</w:t>
      </w:r>
    </w:p>
    <w:p w14:paraId="613CC57E" w14:textId="77777777" w:rsidR="005F6148" w:rsidRDefault="005F6148">
      <w:pPr>
        <w:spacing w:line="276" w:lineRule="auto"/>
        <w:rPr>
          <w:rFonts w:ascii="Arial" w:hAnsi="Arial" w:cs="Arial"/>
        </w:rPr>
      </w:pPr>
    </w:p>
    <w:p w14:paraId="737161AA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Remont pomieszczeń dydaktycznych w budynku „C”</w:t>
      </w:r>
    </w:p>
    <w:p w14:paraId="5FBCB05D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Zespołu Szkół Ponadpodstawowych Nr 2</w:t>
      </w:r>
    </w:p>
    <w:p w14:paraId="64C6D87E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Centrum Kształcenia Zawodowego im. T. Kościuszki w Łowiczu,</w:t>
      </w:r>
    </w:p>
    <w:p w14:paraId="3B6C4B84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b/>
          <w:bCs/>
        </w:rPr>
        <w:t xml:space="preserve">w ramach projektu pod nazwą: </w:t>
      </w:r>
    </w:p>
    <w:p w14:paraId="4499D674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  <w:i/>
          <w:iCs/>
        </w:rPr>
        <w:t>„Modernizacja pracowni warsztatowych do potrzeb zdobycia kwalifikacji branżowych na nowoczesnym rynku pracy mechanizacji rolnictwa”</w:t>
      </w:r>
    </w:p>
    <w:p w14:paraId="5CC4EF43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Lokalizacja:</w:t>
      </w:r>
    </w:p>
    <w:p w14:paraId="0A1BD65A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ul. Blich 10,  99-400 Łowicz,</w:t>
      </w:r>
    </w:p>
    <w:p w14:paraId="68FAFB95" w14:textId="77777777" w:rsidR="005F6148" w:rsidRDefault="00000000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  <w:r>
        <w:rPr>
          <w:rFonts w:ascii="Arial" w:hAnsi="Arial" w:cs="Arial"/>
        </w:rPr>
        <w:t>dz. nr ewid. 1376/6, obręb: 0004 Korabka</w:t>
      </w:r>
    </w:p>
    <w:p w14:paraId="7F926881" w14:textId="77777777" w:rsidR="005F6148" w:rsidRDefault="005F6148">
      <w:pPr>
        <w:pStyle w:val="Zawartotabeli"/>
        <w:spacing w:line="200" w:lineRule="atLeast"/>
        <w:ind w:right="57"/>
        <w:jc w:val="center"/>
        <w:rPr>
          <w:rFonts w:ascii="Arial" w:hAnsi="Arial" w:cs="Arial"/>
        </w:rPr>
      </w:pPr>
    </w:p>
    <w:p w14:paraId="2EC013DA" w14:textId="77777777" w:rsidR="005F6148" w:rsidRDefault="005F6148">
      <w:pPr>
        <w:tabs>
          <w:tab w:val="left" w:pos="3114"/>
        </w:tabs>
        <w:rPr>
          <w:rFonts w:ascii="Arial" w:hAnsi="Arial" w:cs="Arial"/>
          <w:b/>
          <w:bCs/>
        </w:rPr>
      </w:pPr>
    </w:p>
    <w:p w14:paraId="19C656C2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  <w:t>- został sporządzony zgodnie z obowiązującymi przepisami i zasadami wiedzy technicznej.</w:t>
      </w:r>
    </w:p>
    <w:p w14:paraId="68FB0BAB" w14:textId="77777777" w:rsidR="005F6148" w:rsidRDefault="00000000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Osoby, o których mowa w art. 20 ust. 1 pkt 1a ustawy Prawo budowlane, biorące udział w opracowaniu projektu:</w:t>
      </w:r>
    </w:p>
    <w:p w14:paraId="01FB8BFF" w14:textId="77777777" w:rsidR="005F6148" w:rsidRDefault="005F6148">
      <w:pPr>
        <w:spacing w:line="276" w:lineRule="auto"/>
        <w:rPr>
          <w:rFonts w:ascii="Arial" w:hAnsi="Arial" w:cs="Arial"/>
        </w:rPr>
      </w:pP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402"/>
        <w:gridCol w:w="2654"/>
      </w:tblGrid>
      <w:tr w:rsidR="005F6148" w14:paraId="571072E9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A366631" w14:textId="77777777" w:rsidR="005F6148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FB3442" w14:textId="77777777" w:rsidR="005F6148" w:rsidRDefault="00000000">
            <w:pPr>
              <w:pStyle w:val="Zawartotabeli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Podpis:</w:t>
            </w:r>
          </w:p>
        </w:tc>
      </w:tr>
      <w:tr w:rsidR="005F6148" w14:paraId="3195A410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2D15318F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Projektant:</w:t>
            </w:r>
          </w:p>
          <w:p w14:paraId="211AF76B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HUBERT A. CIESIELSKI</w:t>
            </w:r>
          </w:p>
          <w:p w14:paraId="22928DC1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54DC55" w14:textId="77777777" w:rsidR="005F6148" w:rsidRDefault="005F614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F6148" w14:paraId="3B926E32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54C3C4F7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u w:val="single"/>
              </w:rPr>
              <w:t>Współpraca - opracowujący:</w:t>
            </w:r>
          </w:p>
          <w:p w14:paraId="756818AF" w14:textId="77777777" w:rsidR="005F6148" w:rsidRDefault="00000000">
            <w:pPr>
              <w:pStyle w:val="Zawartotabeli"/>
              <w:spacing w:line="20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87F36D" w14:textId="77777777" w:rsidR="005F6148" w:rsidRDefault="005F6148">
            <w:pPr>
              <w:pStyle w:val="Zawartotabeli"/>
              <w:snapToGri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F6148" w14:paraId="6892BAD6" w14:textId="77777777">
        <w:tc>
          <w:tcPr>
            <w:tcW w:w="9055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9A4695" w14:textId="77777777" w:rsidR="005F6148" w:rsidRDefault="00000000">
            <w:pPr>
              <w:pStyle w:val="Zawartotabeli"/>
              <w:spacing w:line="200" w:lineRule="atLeast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PAŹDZIERNIK 2025</w:t>
            </w:r>
          </w:p>
        </w:tc>
      </w:tr>
    </w:tbl>
    <w:p w14:paraId="6016958E" w14:textId="77777777" w:rsidR="005F6148" w:rsidRDefault="005F6148">
      <w:pPr>
        <w:rPr>
          <w:rFonts w:ascii="Arial" w:hAnsi="Arial" w:cs="Arial"/>
          <w:color w:val="FF0000"/>
        </w:rPr>
      </w:pPr>
    </w:p>
    <w:p w14:paraId="5D74656A" w14:textId="77777777" w:rsidR="005F6148" w:rsidRDefault="005F6148">
      <w:pPr>
        <w:rPr>
          <w:rFonts w:ascii="Arial" w:hAnsi="Arial" w:cs="Arial"/>
          <w:color w:val="FF0000"/>
        </w:rPr>
      </w:pPr>
    </w:p>
    <w:p w14:paraId="556384E0" w14:textId="77777777" w:rsidR="005F6148" w:rsidRDefault="005F6148">
      <w:pPr>
        <w:rPr>
          <w:rFonts w:ascii="Arial" w:hAnsi="Arial" w:cs="Arial"/>
          <w:color w:val="FF0000"/>
        </w:rPr>
      </w:pPr>
    </w:p>
    <w:p w14:paraId="65ED5865" w14:textId="77777777" w:rsidR="005F6148" w:rsidRDefault="005F6148">
      <w:pPr>
        <w:rPr>
          <w:rFonts w:ascii="Arial" w:hAnsi="Arial" w:cs="Arial"/>
          <w:color w:val="FF0000"/>
        </w:rPr>
      </w:pPr>
    </w:p>
    <w:p w14:paraId="5D64FE6B" w14:textId="77777777" w:rsidR="005F6148" w:rsidRDefault="005F6148">
      <w:pPr>
        <w:rPr>
          <w:rFonts w:ascii="Arial" w:hAnsi="Arial" w:cs="Arial"/>
          <w:color w:val="FF0000"/>
        </w:rPr>
      </w:pPr>
    </w:p>
    <w:p w14:paraId="06814603" w14:textId="77777777" w:rsidR="005F6148" w:rsidRDefault="005F6148">
      <w:pPr>
        <w:rPr>
          <w:rFonts w:ascii="Arial" w:hAnsi="Arial" w:cs="Arial"/>
          <w:color w:val="FF0000"/>
        </w:rPr>
      </w:pPr>
    </w:p>
    <w:p w14:paraId="28678D39" w14:textId="77777777" w:rsidR="005F6148" w:rsidRDefault="005F6148">
      <w:pPr>
        <w:rPr>
          <w:rFonts w:ascii="Arial" w:hAnsi="Arial" w:cs="Arial"/>
          <w:color w:val="FF0000"/>
        </w:rPr>
      </w:pPr>
    </w:p>
    <w:p w14:paraId="27A19D06" w14:textId="77777777" w:rsidR="005F6148" w:rsidRDefault="005F6148">
      <w:pPr>
        <w:rPr>
          <w:rFonts w:ascii="Arial" w:hAnsi="Arial" w:cs="Arial"/>
          <w:color w:val="FF0000"/>
        </w:rPr>
      </w:pPr>
    </w:p>
    <w:p w14:paraId="7E11B66F" w14:textId="77777777" w:rsidR="005F6148" w:rsidRDefault="005F6148">
      <w:pPr>
        <w:rPr>
          <w:rFonts w:ascii="Arial" w:hAnsi="Arial" w:cs="Arial"/>
          <w:color w:val="FF0000"/>
        </w:rPr>
      </w:pPr>
    </w:p>
    <w:p w14:paraId="0890B691" w14:textId="77777777" w:rsidR="005F6148" w:rsidRDefault="005F6148">
      <w:pPr>
        <w:rPr>
          <w:rFonts w:ascii="Arial" w:hAnsi="Arial" w:cs="Arial"/>
          <w:color w:val="FF0000"/>
        </w:rPr>
      </w:pPr>
    </w:p>
    <w:p w14:paraId="32B87E11" w14:textId="77777777" w:rsidR="005F6148" w:rsidRDefault="005F6148">
      <w:pPr>
        <w:rPr>
          <w:rFonts w:ascii="Arial" w:hAnsi="Arial" w:cs="Arial"/>
          <w:color w:val="FF0000"/>
        </w:rPr>
      </w:pPr>
    </w:p>
    <w:p w14:paraId="6AC91E27" w14:textId="77777777" w:rsidR="005F6148" w:rsidRDefault="005F6148">
      <w:pPr>
        <w:pStyle w:val="Akapitzlist"/>
        <w:ind w:left="0"/>
        <w:rPr>
          <w:rFonts w:ascii="Arial" w:hAnsi="Arial" w:cs="Arial"/>
          <w:color w:val="FF0000"/>
          <w:sz w:val="28"/>
          <w:szCs w:val="28"/>
        </w:rPr>
      </w:pPr>
    </w:p>
    <w:p w14:paraId="40969F0D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color w:val="FF0000"/>
          <w:sz w:val="28"/>
          <w:szCs w:val="28"/>
        </w:rPr>
      </w:pPr>
    </w:p>
    <w:p w14:paraId="6D608A50" w14:textId="77777777" w:rsidR="005F6148" w:rsidRDefault="00000000">
      <w:pPr>
        <w:pStyle w:val="Nagwek2"/>
        <w:rPr>
          <w:rFonts w:eastAsia="HG Mincho Light J" w:cs="Arial"/>
          <w:b w:val="0"/>
          <w:u w:val="none"/>
        </w:rPr>
      </w:pPr>
      <w:r>
        <w:rPr>
          <w:sz w:val="28"/>
          <w:szCs w:val="28"/>
        </w:rPr>
        <w:t>I. DANE OGÓLNE</w:t>
      </w:r>
    </w:p>
    <w:p w14:paraId="2BA7220A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45D1A097" w14:textId="77777777" w:rsidR="005F6148" w:rsidRDefault="00000000">
      <w:pPr>
        <w:pStyle w:val="Nagwek2"/>
        <w:rPr>
          <w:rFonts w:eastAsia="HG Mincho Light J" w:cs="Arial"/>
          <w:bCs/>
          <w:szCs w:val="24"/>
        </w:rPr>
      </w:pPr>
      <w:r>
        <w:t>1. PRZEDMIOT OPRACOWANIA</w:t>
      </w:r>
    </w:p>
    <w:p w14:paraId="160A9B39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2FF18F6F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Przedmiotem niniejszego opracowania jest projekt techniczny branży architektoniczno - budowlanej, wewnętrznego remontu pracowni dydaktycznych, znajdujących się w budynku „C” Zespołu Szkół Ponadpodstawowych Nr 2, Centrum Kształcenia Zawodowego im. Tadeusza Kościuszki w Łowiczu. Adres inwestycji: ul. Blich 10, 99-400 Łowicz, dz. nr ewid. 1376/6, obręb: 0004 – Korabka, Łowicz.</w:t>
      </w:r>
    </w:p>
    <w:p w14:paraId="611851D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 xml:space="preserve">Opracowanie stanowi część całego zadania: Remont pomieszczeń dydaktycznych w budynku „C” i „B” Zespołu Szkół Ponadpodstawowych Nr 2, Centrum Kształcenia Zawodowego im. Tadeusz Kościuszki w Łowiczu w ramach projektu pod nazwą: </w:t>
      </w:r>
      <w:r>
        <w:rPr>
          <w:rFonts w:ascii="Arial" w:hAnsi="Arial" w:cs="Arial"/>
        </w:rPr>
        <w:t xml:space="preserve">„Modernizacja pracowni warsztatowych do potrzeb zdobycia kwalifikacji branżowych na nowoczesnym rynku pracy </w:t>
      </w:r>
      <w:r>
        <w:rPr>
          <w:rFonts w:ascii="Arial" w:eastAsia="HG Mincho Light J" w:hAnsi="Arial" w:cs="Arial"/>
        </w:rPr>
        <w:t>mechanizacji rolnictwa”.</w:t>
      </w:r>
    </w:p>
    <w:p w14:paraId="7D09827E" w14:textId="77777777" w:rsidR="005F6148" w:rsidRDefault="00000000">
      <w:pPr>
        <w:pStyle w:val="Akapitzlist"/>
        <w:suppressAutoHyphens w:val="0"/>
        <w:ind w:left="0"/>
        <w:rPr>
          <w:rFonts w:ascii="Arial" w:hAnsi="Arial" w:cs="Arial"/>
        </w:rPr>
      </w:pPr>
      <w:r>
        <w:rPr>
          <w:rFonts w:ascii="Arial" w:eastAsia="HG Mincho Light J" w:hAnsi="Arial" w:cs="Arial"/>
        </w:rPr>
        <w:tab/>
        <w:t>Dokumentacja dotycząca budynku „B” – stanowi odrębne opracowanie.</w:t>
      </w:r>
    </w:p>
    <w:p w14:paraId="70E01B99" w14:textId="77777777" w:rsidR="005F6148" w:rsidRDefault="005F6148">
      <w:pPr>
        <w:pStyle w:val="Zawartotabeli"/>
        <w:suppressAutoHyphens w:val="0"/>
        <w:ind w:right="57"/>
        <w:rPr>
          <w:rFonts w:ascii="Arial" w:hAnsi="Arial" w:cs="Arial"/>
        </w:rPr>
      </w:pPr>
    </w:p>
    <w:p w14:paraId="608FB849" w14:textId="77777777" w:rsidR="005F6148" w:rsidRDefault="00000000">
      <w:pPr>
        <w:pStyle w:val="Nagwek2"/>
        <w:rPr>
          <w:rFonts w:eastAsia="HG Mincho Light J" w:cs="Arial"/>
          <w:bCs/>
          <w:szCs w:val="24"/>
        </w:rPr>
      </w:pPr>
      <w:r>
        <w:t>2. PODSTAWA OPRACOWANIA</w:t>
      </w:r>
    </w:p>
    <w:p w14:paraId="049DC488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33893A1F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Zlecenie inwestora,</w:t>
      </w:r>
    </w:p>
    <w:p w14:paraId="3287914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Umowa z inwestorem,</w:t>
      </w:r>
    </w:p>
    <w:p w14:paraId="15DC23D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Ustalenia wynikające z formy inwestycji,</w:t>
      </w:r>
    </w:p>
    <w:p w14:paraId="3958801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Wizja lokalna w miejscu inwestycji,</w:t>
      </w:r>
    </w:p>
    <w:p w14:paraId="1336018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Pomiary inwentaryzacyjne przeprowadzone w obrębie przedmiotowych pomieszczeń,</w:t>
      </w:r>
    </w:p>
    <w:p w14:paraId="19E4E9A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Mapa zasadnicza,</w:t>
      </w:r>
    </w:p>
    <w:p w14:paraId="7DE4E7E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Wytyczne i rozwiązania projektowe pozostałych branż,</w:t>
      </w:r>
    </w:p>
    <w:p w14:paraId="51A0D41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Podstawy formalno – prawne.</w:t>
      </w:r>
    </w:p>
    <w:p w14:paraId="21F57476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081A13E" w14:textId="77777777" w:rsidR="005F6148" w:rsidRDefault="00000000">
      <w:pPr>
        <w:pStyle w:val="Nagwek2"/>
        <w:rPr>
          <w:rFonts w:eastAsia="HG Mincho Light J" w:cs="Arial"/>
          <w:bCs/>
          <w:szCs w:val="24"/>
        </w:rPr>
      </w:pPr>
      <w:r>
        <w:t>3. DANE I PARAMETRY INWENTARYZACYJNE</w:t>
      </w:r>
    </w:p>
    <w:p w14:paraId="6813A136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541C7EB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Przedmiotowy budynek</w:t>
      </w:r>
    </w:p>
    <w:p w14:paraId="6436141C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09AE6A0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Pomieszczenia podlegające pracom remontowym znajdują się w budynku „C” Zespołu Szkół Ponadpodstawowych Nr 2, zlokalizowanym przy ul. Blich 10, na dz. nr 1376/6. Przedmiotowy budynek to obiekt usytuowany w tylnej części terenu obejmującego kompleks zabudowań szkolnych. Obiekt składa się z trzech części: 1) środkowej – parterowej, 2) wschodniej o czterech kondygnacjach, 3) zachodniej, którą stanowi parterowa hala garażowa, we fragmencie dwukondygnacyjna (z wykorzystaniem piętrowej części na pomieszczenia dydaktyczne).</w:t>
      </w:r>
    </w:p>
    <w:p w14:paraId="0325C7E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wzniesiony jest na fundamentach betonowych, jako murowany (ściany docieplone styropianem), przekryty dachami o zróżnicowanej konstrukcji. Część środkowa przekryta jest stropodachem wykończonym papą, część wschodnia – dachem o więźbie drewnianej pokrytej blachą, zadaszenie hali garażowej stanowią płyty warstwowe zamontowane na kratownicach stalowych.</w:t>
      </w:r>
    </w:p>
    <w:p w14:paraId="5B721E4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Budynek zasilany jest w energię elektryczną i wodę poprzez podłączenia do ogólnej infrastruktury terenu. Energia cieplna do zasilania c.o. i c.w.u. wytwarzana jest w kotłowni usytuowanej w piwnicy części wschodniej. Obiekt posiada pełne wyposażenie w instalacje wewnętrzne: instalację elektryczną, internetową, instalacje sanitarne (wodną, kanalizacyjną, cwu, i co – grzejnikową). Pomieszczenia w budynku wypo</w:t>
      </w:r>
      <w:r>
        <w:rPr>
          <w:rFonts w:ascii="Arial" w:eastAsia="HG Mincho Light J" w:hAnsi="Arial" w:cs="Arial"/>
        </w:rPr>
        <w:lastRenderedPageBreak/>
        <w:t>sażone są w kanały wentylacji grawitacyjnej, a część z nich w zależności od wymogów i przeznaczenia posiada wyciągi mechaniczne zaopatrzone w wentylatory.</w:t>
      </w:r>
    </w:p>
    <w:p w14:paraId="4400DA05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FB8DA3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Ogólny opis  pomieszczeń przeznaczonych do remontu</w:t>
      </w:r>
    </w:p>
    <w:p w14:paraId="2197649E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47FBBA9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1F313D3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piętra w części przylegającej do hali garażowej w budynku „C”.</w:t>
      </w:r>
    </w:p>
    <w:p w14:paraId="3F06607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za pomocą klatki schodowej.</w:t>
      </w:r>
    </w:p>
    <w:p w14:paraId="72AE936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dwa pomieszczenia przedzielone ścianą działową z naświetlem wewnętrznym i drzwiami przejściowymi (pomieszczenia niezagospodarowane w czasie realizacji prac inwentaryzacyjnych).</w:t>
      </w:r>
    </w:p>
    <w:p w14:paraId="2E59099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28D2C55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38E99DBB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7554E3D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gipsowy, podwieszany do istniejącej konstrukcji,</w:t>
      </w:r>
    </w:p>
    <w:p w14:paraId="54B50E2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stolarka:</w:t>
      </w:r>
    </w:p>
    <w:p w14:paraId="40EC318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płycinowe w drewnianych futrynach, okna PCV,</w:t>
      </w:r>
    </w:p>
    <w:p w14:paraId="4035CA1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6A967BF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żebrowe stalowe,</w:t>
      </w:r>
    </w:p>
    <w:p w14:paraId="2A1F9C7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wody i kanalizacja doprowadzone do istniejącej umywalki,</w:t>
      </w:r>
    </w:p>
    <w:p w14:paraId="19C3196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oświetlenie podwieszone do sufitu),</w:t>
      </w:r>
    </w:p>
    <w:p w14:paraId="6CB1CAB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internetowa – doprowadzona do gniazda LAN,</w:t>
      </w:r>
    </w:p>
    <w:p w14:paraId="7BBAFA4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(kratka wentylacyjna w suficie).</w:t>
      </w:r>
    </w:p>
    <w:p w14:paraId="4F20D60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pomieszczenia:</w:t>
      </w:r>
    </w:p>
    <w:p w14:paraId="39C0A39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wewnętrzne (a) – 10,18m</w:t>
      </w:r>
      <w:r>
        <w:rPr>
          <w:rFonts w:ascii="Arial" w:eastAsia="HG Mincho Light J" w:hAnsi="Arial" w:cs="Arial"/>
          <w:vertAlign w:val="superscript"/>
        </w:rPr>
        <w:t>2</w:t>
      </w:r>
    </w:p>
    <w:p w14:paraId="2E509CC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pomieszczenie zewnętrzne (b) – 17,08m</w:t>
      </w:r>
      <w:r>
        <w:rPr>
          <w:rFonts w:ascii="Arial" w:eastAsia="HG Mincho Light J" w:hAnsi="Arial" w:cs="Arial"/>
          <w:vertAlign w:val="superscript"/>
        </w:rPr>
        <w:t>2</w:t>
      </w:r>
    </w:p>
    <w:p w14:paraId="659BCF6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2,88-2,90m,</w:t>
      </w:r>
    </w:p>
    <w:p w14:paraId="2571142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przed wejściem do pomieszczenia.</w:t>
      </w:r>
    </w:p>
    <w:p w14:paraId="7E1E5B80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DA9471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121843E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47F1979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poprzez pomieszczenie ślusarni.</w:t>
      </w:r>
    </w:p>
    <w:p w14:paraId="1A52195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kwadratu, bez podziałów wewnętrznych (w czasie wykonywania inwentaryzacji pomieszczenie niezagospodarowane).</w:t>
      </w:r>
    </w:p>
    <w:p w14:paraId="5AA2ADA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2DED402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01C2F98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2FEA7B7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518F678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0582F0E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naświetle - PCV,</w:t>
      </w:r>
    </w:p>
    <w:p w14:paraId="0B61498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2E4E97EF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1827882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3F9E782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3D74A7B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>- Powierzchnia pomieszczenia – 33,63m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3F53FE9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145B97AB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na równi z poziomem posadzki ślusarni.</w:t>
      </w:r>
    </w:p>
    <w:p w14:paraId="18D62B4D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6B47FAF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 (SL):</w:t>
      </w:r>
    </w:p>
    <w:p w14:paraId="4372E4D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29C0E3B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drzwiami.</w:t>
      </w:r>
    </w:p>
    <w:p w14:paraId="67EDC43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 –  jedno pomieszczenie na planie prostokąta, bez podziałów wewnętrznych. Pomieszczenie zagospodarowane: stanowiska pracy uczniów (warsztaty ślusarskie) i umeblowanie towarzyszące (stojak, szafki).</w:t>
      </w:r>
    </w:p>
    <w:p w14:paraId="278E5EA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1BD22E9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695255B5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płytki ceramiczne podłogowe,</w:t>
      </w:r>
    </w:p>
    <w:p w14:paraId="16AEEE7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4FFE889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72CC033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dwuskrzydłowe, okno i naświetla wewnętrzne i zewnętrzne- PCV, brama uchylna.</w:t>
      </w:r>
    </w:p>
    <w:p w14:paraId="17A5464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3A86DDA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 typu faviera,</w:t>
      </w:r>
    </w:p>
    <w:p w14:paraId="62F215C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7C3B33E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wentylacja grawitacyjna (wywietrzaki dachowe).</w:t>
      </w:r>
    </w:p>
    <w:p w14:paraId="064354B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pomieszczenia – 49,93m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.</w:t>
      </w:r>
    </w:p>
    <w:p w14:paraId="601535F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pomieszczenia – 4,49m,</w:t>
      </w:r>
    </w:p>
    <w:p w14:paraId="28C3FD8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01E1F1BF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5403EDB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 (SL-A) i magazynek (SL-B):</w:t>
      </w:r>
    </w:p>
    <w:p w14:paraId="35C3BB0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– na poziomie parteru w części środkowej budynku „C”.</w:t>
      </w:r>
    </w:p>
    <w:p w14:paraId="30EB172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Połączenie komunikacyjne i droga ewakuacyjna na główny korytarz – bezpośrednia, istniejącymi drzwiami z pomieszczenia spawalni oraz poprzez pomieszczenie spawalni z magazynku.</w:t>
      </w:r>
    </w:p>
    <w:p w14:paraId="45E4B0B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Istniejący układ funkcjonalny. Spawalnia stanowi jedno pomieszczenie usytuowane na planie prostokąta, z przejściem wewnętrznym do magazynku zlokalizowanego w tylnej części, przy ścianie zewnętrznej.  Pomieszczenia zagospodarowane: stanowiska spawalnicze oddzielone od siebie i od otwartej części pomieszczenia parawanami spawalniczymi. Umeblowanie towarzyszące:  stół roboczy, biurko, krzesła, regały.</w:t>
      </w:r>
    </w:p>
    <w:p w14:paraId="715C9CD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Istniejące wykończenie:</w:t>
      </w:r>
    </w:p>
    <w:p w14:paraId="08F9088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ściany -  farba emulsyjna na tynku,</w:t>
      </w:r>
    </w:p>
    <w:p w14:paraId="54C997D5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posadzka - betonowa,</w:t>
      </w:r>
    </w:p>
    <w:p w14:paraId="54D2B05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sufit -  farba emulsyjna na tynku,</w:t>
      </w:r>
    </w:p>
    <w:p w14:paraId="31C35A3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Istniejąca stolarka / ślusarka:</w:t>
      </w:r>
    </w:p>
    <w:p w14:paraId="2E689F5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drzwi stalowe dwuskrzydłowe (wejściowe) i jednoskrzydłowe (do magazynku), okno i naświetla wewnętrzne stalowe, naświetla zewnętrzne - PCV, brama dwuskrzydłowa stalowa.</w:t>
      </w:r>
    </w:p>
    <w:p w14:paraId="7EB5784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Wyposażenie w instalacje wewnętrzne:</w:t>
      </w:r>
    </w:p>
    <w:p w14:paraId="12D484C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co – grzejniki typu faviera,</w:t>
      </w:r>
    </w:p>
    <w:p w14:paraId="7DF599E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instalacja elektryczna (gniazda 230V i 400V, oświetlenie górne podwieszone do stalowych linek rozpiętych na przeciwległych ścianach),</w:t>
      </w:r>
    </w:p>
    <w:p w14:paraId="521D4EA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lastRenderedPageBreak/>
        <w:tab/>
        <w:t>- wentylacja grawitacyjna pomieszczenia (wywietrzaki dachowe),</w:t>
      </w:r>
    </w:p>
    <w:p w14:paraId="495FA866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wyciąg mechaniczny z podłączeniem do odciągów spawalniczych,</w:t>
      </w:r>
    </w:p>
    <w:p w14:paraId="75CC265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</w:t>
      </w:r>
    </w:p>
    <w:p w14:paraId="33E70CC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a) spawalnia – 50,19m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41E1106B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- b) magazynek – 4,43m</w:t>
      </w:r>
      <w:r>
        <w:rPr>
          <w:rFonts w:ascii="Arial" w:eastAsia="HG Mincho Light J" w:hAnsi="Arial" w:cs="Arial"/>
          <w:vertAlign w:val="superscript"/>
        </w:rPr>
        <w:t>2</w:t>
      </w:r>
      <w:r>
        <w:rPr>
          <w:rFonts w:ascii="Arial" w:eastAsia="HG Mincho Light J" w:hAnsi="Arial" w:cs="Arial"/>
        </w:rPr>
        <w:t>,</w:t>
      </w:r>
    </w:p>
    <w:p w14:paraId="723FBD9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Wysokość pomieszczeń – 4,49m,</w:t>
      </w:r>
    </w:p>
    <w:p w14:paraId="12588F0A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Usytuowanie poziomu posadzki – o około 3,5 - 4cm powyżej poziomu posadzki przed wejściem do pomieszczenia.</w:t>
      </w:r>
    </w:p>
    <w:p w14:paraId="6A7435FE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0748366E" w14:textId="77777777" w:rsidR="005F6148" w:rsidRDefault="00000000">
      <w:pPr>
        <w:pStyle w:val="Nagwek2"/>
        <w:rPr>
          <w:rFonts w:eastAsia="HG Mincho Light J" w:cs="Arial"/>
          <w:bCs/>
          <w:szCs w:val="24"/>
          <w:u w:val="none"/>
        </w:rPr>
      </w:pPr>
      <w:r>
        <w:t>4. OGÓLNE ZAŁOŻENIA PROJEKTOWE I PROJEKTOWANY ZAKRES PRAC</w:t>
      </w:r>
    </w:p>
    <w:p w14:paraId="785CD5AD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</w:rPr>
      </w:pPr>
    </w:p>
    <w:p w14:paraId="1C7E452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Założenia projektowe</w:t>
      </w:r>
    </w:p>
    <w:p w14:paraId="332F09C9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2E97351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Planowany remont ma na celu modernizację wskazanych pomieszczeń dydaktycznych w obrębie ich wnętrza.</w:t>
      </w:r>
    </w:p>
    <w:p w14:paraId="79DCA1B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Wykonane zostaną nowe warstwy wykończeniowe przegród (sufitów, ścian, posadzek). Przewidziano montaż nowych drzwi wejściowych do pomieszczeń oraz montaż nowych naświetli w pomieszczeniu spawalni. Dokonana zostanie wymiana instalacji elektrycznych wewnętrznych wraz z kablem zasilającym z doposażeniem pomieszczeń w wewnętrzne tablice rozdzielcze oraz wymiana grzejników za wyjątkiem sali agrotroniki II.</w:t>
      </w:r>
    </w:p>
    <w:p w14:paraId="2035256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Planowana inwestycja nie będzie ingerować w konstrukcję budynku i jego układ funkcjonalny.</w:t>
      </w:r>
    </w:p>
    <w:p w14:paraId="31E8A92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Wg założeń projektowych pracownia agrotroniki II stanowić będzie jedno pomieszczenie, w związku z powyższym zlikwidowana zostanie wewnętrzna ściana działowa, a dotychczasowa powierzchnia ulegnie nieznacznej zmianie. Ponadto w związku z koniecznością uzyskania prawidłowej wysokości (dla pomieszczenia dydaktycznego) jej wysokość podniesiona zostanie do 3,00m.</w:t>
      </w:r>
    </w:p>
    <w:p w14:paraId="45AEE52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ab/>
        <w:t>Układ funkcjonalny pozostałych pracowni podlegających remontowi oraz ich powierzchnia pozostaną bez zmian. Dostosowany natomiast zostanie poziom ich posadzki do poziomu posadzki przed wejściem, w celu likwidacji występującej  bariery architektonicznej.</w:t>
      </w:r>
    </w:p>
    <w:p w14:paraId="6199359F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4DAB00A8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b/>
          <w:bCs/>
          <w:u w:val="single"/>
        </w:rPr>
        <w:t>Dane powierzchniowe i projektowana wysokość pomieszczeń</w:t>
      </w:r>
    </w:p>
    <w:p w14:paraId="34451C73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</w:rPr>
      </w:pPr>
    </w:p>
    <w:p w14:paraId="5A61457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agrotroniki II</w:t>
      </w:r>
    </w:p>
    <w:p w14:paraId="60B1B579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- 31,61m</w:t>
      </w:r>
      <w:r>
        <w:rPr>
          <w:rFonts w:ascii="Arial" w:eastAsia="HG Mincho Light J" w:hAnsi="Arial" w:cs="Arial"/>
          <w:vertAlign w:val="superscript"/>
        </w:rPr>
        <w:t>2</w:t>
      </w:r>
    </w:p>
    <w:p w14:paraId="1C8BD05B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- 3,00m</w:t>
      </w:r>
    </w:p>
    <w:p w14:paraId="3AC4EE07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Pracownia rolnictwa precyzyjnego</w:t>
      </w:r>
    </w:p>
    <w:p w14:paraId="2FEC5A83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- 33,63m</w:t>
      </w:r>
      <w:r>
        <w:rPr>
          <w:rFonts w:ascii="Arial" w:eastAsia="HG Mincho Light J" w:hAnsi="Arial" w:cs="Arial"/>
          <w:vertAlign w:val="superscript"/>
        </w:rPr>
        <w:t>2</w:t>
      </w:r>
    </w:p>
    <w:p w14:paraId="1959108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08DB188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Ślusarnia</w:t>
      </w:r>
    </w:p>
    <w:p w14:paraId="5849C47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49,93m</w:t>
      </w:r>
      <w:r>
        <w:rPr>
          <w:rFonts w:ascii="Arial" w:eastAsia="HG Mincho Light J" w:hAnsi="Arial" w:cs="Arial"/>
          <w:vertAlign w:val="superscript"/>
        </w:rPr>
        <w:t>2</w:t>
      </w:r>
    </w:p>
    <w:p w14:paraId="2102207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69A4EB11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Spawalnia</w:t>
      </w:r>
    </w:p>
    <w:p w14:paraId="76DAE9F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50,19m</w:t>
      </w:r>
      <w:r>
        <w:rPr>
          <w:rFonts w:ascii="Arial" w:eastAsia="HG Mincho Light J" w:hAnsi="Arial" w:cs="Arial"/>
          <w:vertAlign w:val="superscript"/>
        </w:rPr>
        <w:t>2</w:t>
      </w:r>
    </w:p>
    <w:p w14:paraId="474E1C5E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1AA31D3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  <w:u w:val="single"/>
        </w:rPr>
        <w:t>Magazynek spawalni</w:t>
      </w:r>
    </w:p>
    <w:p w14:paraId="7EA38882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</w:rPr>
      </w:pPr>
      <w:r>
        <w:rPr>
          <w:rFonts w:ascii="Arial" w:eastAsia="HG Mincho Light J" w:hAnsi="Arial" w:cs="Arial"/>
        </w:rPr>
        <w:t>- powierzchnia – 4,43m</w:t>
      </w:r>
      <w:r>
        <w:rPr>
          <w:rFonts w:ascii="Arial" w:eastAsia="HG Mincho Light J" w:hAnsi="Arial" w:cs="Arial"/>
          <w:vertAlign w:val="superscript"/>
        </w:rPr>
        <w:t>2</w:t>
      </w:r>
    </w:p>
    <w:p w14:paraId="62B8EDC4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</w:rPr>
        <w:t>- wysokość – 4,51m</w:t>
      </w:r>
    </w:p>
    <w:p w14:paraId="6B8672DC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u w:val="single"/>
        </w:rPr>
        <w:lastRenderedPageBreak/>
        <w:t>Łączna powierzchnia remontowanych pomieszczeń: 169,79m</w:t>
      </w:r>
      <w:r>
        <w:rPr>
          <w:rFonts w:ascii="Arial" w:eastAsia="HG Mincho Light J" w:hAnsi="Arial" w:cs="Arial"/>
          <w:u w:val="single"/>
          <w:vertAlign w:val="superscript"/>
        </w:rPr>
        <w:t>2</w:t>
      </w:r>
    </w:p>
    <w:p w14:paraId="1FF14907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068B42A0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  <w:r>
        <w:rPr>
          <w:rFonts w:ascii="Arial" w:eastAsia="HG Mincho Light J" w:hAnsi="Arial" w:cs="Arial"/>
          <w:b/>
          <w:bCs/>
          <w:u w:val="single"/>
        </w:rPr>
        <w:t>Projektowany zakres prac</w:t>
      </w:r>
    </w:p>
    <w:p w14:paraId="2787A6A1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b/>
          <w:bCs/>
          <w:u w:val="single"/>
        </w:rPr>
      </w:pPr>
    </w:p>
    <w:p w14:paraId="1A10324D" w14:textId="77777777" w:rsidR="005F6148" w:rsidRDefault="00000000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  <w:r>
        <w:rPr>
          <w:rFonts w:ascii="Arial" w:eastAsia="HG Mincho Light J" w:hAnsi="Arial" w:cs="Arial"/>
          <w:u w:val="single"/>
        </w:rPr>
        <w:t>Uwaga: wymienione prace dotyczące instalacji elektrycznych, sanitanych i co, ujęte zostały w projektach branżowych poszczególnych instalacji.</w:t>
      </w:r>
    </w:p>
    <w:p w14:paraId="7A667635" w14:textId="77777777" w:rsidR="005F6148" w:rsidRDefault="005F6148">
      <w:pPr>
        <w:pStyle w:val="Akapitzlist"/>
        <w:suppressAutoHyphens w:val="0"/>
        <w:ind w:left="0"/>
        <w:rPr>
          <w:rFonts w:ascii="Arial" w:eastAsia="HG Mincho Light J" w:hAnsi="Arial" w:cs="Arial"/>
          <w:u w:val="single"/>
        </w:rPr>
      </w:pPr>
    </w:p>
    <w:p w14:paraId="47D1BEF9" w14:textId="77777777" w:rsidR="005F6148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agrotroniki II (AG II)</w:t>
      </w:r>
    </w:p>
    <w:p w14:paraId="549829B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6C84B0A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okna,</w:t>
      </w:r>
    </w:p>
    <w:p w14:paraId="397A2E2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 (do ponownego montażu),</w:t>
      </w:r>
    </w:p>
    <w:p w14:paraId="1F49FB5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 i wod-kan,</w:t>
      </w:r>
    </w:p>
    <w:p w14:paraId="743B282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skucie / demontaż okładziny podłogowej,</w:t>
      </w:r>
    </w:p>
    <w:p w14:paraId="1C7FE57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rozbiórka ścian działowych,</w:t>
      </w:r>
    </w:p>
    <w:p w14:paraId="7193C25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demontaż sufitu podwieszonego, </w:t>
      </w:r>
    </w:p>
    <w:p w14:paraId="4C93DDA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5FAAF2F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murowanienie ściany działowej z wykonaniem wykończenia,</w:t>
      </w:r>
    </w:p>
    <w:p w14:paraId="3C37900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3A9DFD8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5A14878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</w:t>
      </w:r>
    </w:p>
    <w:p w14:paraId="60A00B3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76DA967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 i malowanie ścian,</w:t>
      </w:r>
    </w:p>
    <w:p w14:paraId="3ACB457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sufitu podwieszonego, z konstrukcją wsporczą,</w:t>
      </w:r>
    </w:p>
    <w:p w14:paraId="2335F32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uchwytu projektora z demontażu, </w:t>
      </w:r>
    </w:p>
    <w:p w14:paraId="67BCF23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grzejników z demontażu,</w:t>
      </w:r>
    </w:p>
    <w:p w14:paraId="56A5B8F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montaż kanału wentylacyjnego)</w:t>
      </w:r>
    </w:p>
    <w:p w14:paraId="2EB4EAE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podłogi z płytek ceramicznych wraz z listwami przypodłogowymi,</w:t>
      </w:r>
    </w:p>
    <w:p w14:paraId="6DA3F18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4576044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 </w:t>
      </w:r>
    </w:p>
    <w:p w14:paraId="5B8E62F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 / demontaży,</w:t>
      </w:r>
    </w:p>
    <w:p w14:paraId="00779BC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079F4F4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</w:t>
      </w:r>
    </w:p>
    <w:p w14:paraId="05B001B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badania szczelności instalacji wod-kan i co.</w:t>
      </w:r>
    </w:p>
    <w:p w14:paraId="4C3DFEE4" w14:textId="77777777" w:rsidR="005F6148" w:rsidRDefault="00000000">
      <w:pPr>
        <w:suppressAutoHyphens w:val="0"/>
        <w:rPr>
          <w:rFonts w:ascii="Arial" w:eastAsia="HG Mincho Light J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01683E45" w14:textId="77777777" w:rsidR="005F6148" w:rsidRDefault="005F6148">
      <w:pPr>
        <w:suppressAutoHyphens w:val="0"/>
        <w:rPr>
          <w:rFonts w:ascii="Arial" w:eastAsia="HG Mincho Light J" w:hAnsi="Arial" w:cs="Arial"/>
        </w:rPr>
      </w:pPr>
    </w:p>
    <w:p w14:paraId="17299929" w14:textId="77777777" w:rsidR="005F6148" w:rsidRDefault="00000000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  <w:r>
        <w:rPr>
          <w:rFonts w:ascii="Arial" w:eastAsia="HG Mincho Light J" w:hAnsi="Arial" w:cs="Arial"/>
          <w:u w:val="single"/>
        </w:rPr>
        <w:t>Pracownia rolnictwa precyzyjnego (RLP)</w:t>
      </w:r>
    </w:p>
    <w:p w14:paraId="31E5874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4D8445F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667BE9C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3AC47AD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1EAA6EF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0B70BFA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zamurowanie otworu drzwiowego z wykonaniem wykończenia ściany,</w:t>
      </w:r>
    </w:p>
    <w:p w14:paraId="7F75E23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6873D1F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- gniazd RJ45 </w:t>
      </w:r>
    </w:p>
    <w:p w14:paraId="3E4B9C5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podłączeniem do projektowanej szafy RACK,</w:t>
      </w:r>
    </w:p>
    <w:p w14:paraId="75BAAA9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kabla HDMI z gniazdami przy rzutniku i biurku nauczyciela,</w:t>
      </w:r>
    </w:p>
    <w:p w14:paraId="152F915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- naprawa i uzupełnienie tynków, </w:t>
      </w:r>
    </w:p>
    <w:p w14:paraId="5CE8784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5D5AE6F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035AEA1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posadzki z płytek gresowych,</w:t>
      </w:r>
    </w:p>
    <w:p w14:paraId="51D3712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37AA097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sufitowych),</w:t>
      </w:r>
    </w:p>
    <w:p w14:paraId="1139071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o podwyższonej izolacyjności akustycznej z ościeżnicą,</w:t>
      </w:r>
    </w:p>
    <w:p w14:paraId="53D1214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rozbiórek/demontaży,</w:t>
      </w:r>
    </w:p>
    <w:p w14:paraId="18F624D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35F01E9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57D2D342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4DFF7899" w14:textId="77777777" w:rsidR="005F6148" w:rsidRDefault="005F6148">
      <w:pPr>
        <w:suppressAutoHyphens w:val="0"/>
        <w:rPr>
          <w:rFonts w:ascii="Arial" w:hAnsi="Arial" w:cs="Arial"/>
        </w:rPr>
      </w:pPr>
    </w:p>
    <w:p w14:paraId="5CC2557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Ślusarnia (SL)</w:t>
      </w:r>
    </w:p>
    <w:p w14:paraId="2655351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2DE3313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7FE3CDB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6158C5C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skucie istniejącej posadzki wraz z pracami umożliwiającymi przystosowanie poziomu posadzki pomieszczenia, do poziomu posadzki przed wejściem (frezowanie warstwy betonowej);</w:t>
      </w:r>
    </w:p>
    <w:p w14:paraId="25A8D99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59B004F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50BC524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naprawa i uzupełnienie tynków, </w:t>
      </w:r>
    </w:p>
    <w:p w14:paraId="63AD24A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okładzin ściennych z płytek do wys. górnej linii drzwi,</w:t>
      </w:r>
    </w:p>
    <w:p w14:paraId="04637FE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posadzki technicznej z żywicy epoksydowej z posypką kwarcową, wraz z równaniem frezowanej warstwy za pomocą dodatkowej wylewki betonowej;</w:t>
      </w:r>
    </w:p>
    <w:p w14:paraId="782F3A2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46D5E31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167516B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 (montaż nawiewników okiennych / udrożnienie, czyszczenie istniejących wywietrzaków sufitowych)</w:t>
      </w:r>
    </w:p>
    <w:p w14:paraId="24F5108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688888D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ościeżnicą,</w:t>
      </w:r>
    </w:p>
    <w:p w14:paraId="58F5E8C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wywóz i utylizacja gruzu oraz pozostałych materiałów z rozbiórek / demontaży,</w:t>
      </w:r>
    </w:p>
    <w:p w14:paraId="6CF1251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7A28BFA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 badania szczelności instalacji co.</w:t>
      </w:r>
    </w:p>
    <w:p w14:paraId="084DD492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Braille'a.</w:t>
      </w:r>
    </w:p>
    <w:p w14:paraId="2CE0A99A" w14:textId="77777777" w:rsidR="005F6148" w:rsidRDefault="005F6148">
      <w:pPr>
        <w:suppressAutoHyphens w:val="0"/>
        <w:rPr>
          <w:rFonts w:ascii="Arial" w:hAnsi="Arial" w:cs="Arial"/>
        </w:rPr>
      </w:pPr>
    </w:p>
    <w:p w14:paraId="41D7342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Spawalnia (SL-A)</w:t>
      </w:r>
    </w:p>
    <w:p w14:paraId="77F80F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027AC46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naświetli,</w:t>
      </w:r>
    </w:p>
    <w:p w14:paraId="3ACDBE9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grzejników,</w:t>
      </w:r>
    </w:p>
    <w:p w14:paraId="0215ADE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14BC675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istniejących rurociągów wyciągu ze stanowisk spawalniczych (do powtórnego montażu),</w:t>
      </w:r>
    </w:p>
    <w:p w14:paraId="1AD5E70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stanowisk spawalniczych wraz z odciągami (do powtórnego montażu),</w:t>
      </w:r>
    </w:p>
    <w:p w14:paraId="1B0BCCC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2EBBF01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zeskrobanie i zmycie starej farby,</w:t>
      </w:r>
    </w:p>
    <w:p w14:paraId="7AF5AD1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3DFE414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5E1BB07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malarskiej z atestowanej farby poliwinylowej przeznaczonej do malowania pomieszczeń spawalniczych, do wys. prowadzenia prac spawalniczych (około 2,4 m),</w:t>
      </w:r>
    </w:p>
    <w:p w14:paraId="674E87D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4ABF556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293BE64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grzejników,</w:t>
      </w:r>
    </w:p>
    <w:p w14:paraId="79FECCF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usprawnienie wentylacji pomieszczenia, poprzez: montaż nawiewników okiennych, udrożnienie, czyszczenie istniejących wywietrzaków sufitowych, montaż nawiewnej kratki wentylacyjnej z przepustnicą – do kompensacji powietrza zasysanego przez odciągi spawalnicze,</w:t>
      </w:r>
    </w:p>
    <w:p w14:paraId="3F0949D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drzwi o podwyższonej izolacyjności akustycznej </w:t>
      </w:r>
    </w:p>
    <w:p w14:paraId="6263772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ościeżnicą (dwuskrzydłowych),</w:t>
      </w:r>
    </w:p>
    <w:p w14:paraId="1CDE10A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nowych naświetli typu fix,</w:t>
      </w:r>
    </w:p>
    <w:p w14:paraId="0E3153C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istniejących rurociągów wyciągu ze stanowisk spawalniczych,</w:t>
      </w:r>
    </w:p>
    <w:p w14:paraId="15669D0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ponowny stanowisk spawalniczych wraz z odciągami (do powtórnego montażu),</w:t>
      </w:r>
    </w:p>
    <w:p w14:paraId="1CA2084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nowego stanowiska spawalniczego, wraz z projektowanym odciągiem wykorzystującym istniejący kanał wentylacyjny,</w:t>
      </w:r>
    </w:p>
    <w:p w14:paraId="0F25631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kotar ochronnych stanowisk spawalniczych wraz z konstrukcją do ich zawieszenia,</w:t>
      </w:r>
    </w:p>
    <w:p w14:paraId="2858340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wywóz i utylizacja gruzu oraz pozostałych materiałów, </w:t>
      </w:r>
    </w:p>
    <w:p w14:paraId="5AD0472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0347A5B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prace porządkowe, </w:t>
      </w:r>
    </w:p>
    <w:p w14:paraId="6EAD874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pomiary elektryczne, badania szczelności instalacji co. </w:t>
      </w:r>
    </w:p>
    <w:p w14:paraId="122B2C7A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montaż przed wejściem tabliczki  informacyjnej z nazwą pomieszczenia z dodatkowym tekstem w Alfabecie Braille'a,</w:t>
      </w:r>
    </w:p>
    <w:p w14:paraId="1D55F69A" w14:textId="77777777" w:rsidR="005F6148" w:rsidRDefault="005F6148">
      <w:pPr>
        <w:suppressAutoHyphens w:val="0"/>
        <w:rPr>
          <w:rFonts w:ascii="Arial" w:hAnsi="Arial" w:cs="Arial"/>
        </w:rPr>
      </w:pPr>
    </w:p>
    <w:p w14:paraId="05E220D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Magazynek spawalni (SL-B)</w:t>
      </w:r>
    </w:p>
    <w:p w14:paraId="4F1319CB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wykucie z muru ościeżnic z drzwiami,</w:t>
      </w:r>
    </w:p>
    <w:p w14:paraId="2AD16F58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instalacji elektrycznej,</w:t>
      </w:r>
    </w:p>
    <w:p w14:paraId="3FA93A57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farby,</w:t>
      </w:r>
    </w:p>
    <w:p w14:paraId="5A2FFE5C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rozbiórkowe w obrębie posadzki umożliwiające przystosowanie poziomu posadzki pomieszczenia, do poziomu posadzki przed wejściem (frezowanie warstwy betonowej);</w:t>
      </w:r>
    </w:p>
    <w:p w14:paraId="7E3DF8B1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instalacji elektrycznej oświetleniowej i gniazd wtykowych,</w:t>
      </w:r>
    </w:p>
    <w:p w14:paraId="2A7AA65F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narożników ochronnych przy drzwiach, </w:t>
      </w:r>
    </w:p>
    <w:p w14:paraId="3E4D5EF5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i uzupełnienie tynków,</w:t>
      </w:r>
    </w:p>
    <w:p w14:paraId="3940ABAE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wykonanie posadzki technicznej z żywicy epoksydowej z posypką kwarcową, wraz z równaniem frezowanej warstwy, </w:t>
      </w:r>
    </w:p>
    <w:p w14:paraId="0107016A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wzmocnionej powłoki malarskiej z farby ceramicznej do wys. górnej linii drzwi,</w:t>
      </w:r>
    </w:p>
    <w:p w14:paraId="04CDF2C3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gruntowanie, gładzenie, malowanie ścian i sufitów,</w:t>
      </w:r>
    </w:p>
    <w:p w14:paraId="6BE6DF9B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jednoskrzydłowych z ościeżnicą,</w:t>
      </w:r>
    </w:p>
    <w:p w14:paraId="131D2E90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- wywóz i utylizacja gruzu oraz pozostałych materiałów </w:t>
      </w:r>
    </w:p>
    <w:p w14:paraId="618FF818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 rozbiórek/demontaży,</w:t>
      </w:r>
    </w:p>
    <w:p w14:paraId="6B2D89E2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prace porządkowe,</w:t>
      </w:r>
    </w:p>
    <w:p w14:paraId="4D0F82C9" w14:textId="77777777" w:rsidR="005F6148" w:rsidRDefault="00000000">
      <w:pPr>
        <w:suppressAutoHyphens w:val="0"/>
        <w:spacing w:before="57" w:after="5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pomiary elektryczne,</w:t>
      </w:r>
    </w:p>
    <w:p w14:paraId="67193135" w14:textId="77777777" w:rsidR="005F6148" w:rsidRDefault="005F6148">
      <w:pPr>
        <w:suppressAutoHyphens w:val="0"/>
        <w:spacing w:before="57" w:after="57"/>
        <w:rPr>
          <w:rFonts w:ascii="Arial" w:hAnsi="Arial" w:cs="Arial"/>
          <w:color w:val="000000"/>
        </w:rPr>
      </w:pPr>
    </w:p>
    <w:p w14:paraId="4C81B670" w14:textId="77777777" w:rsidR="005F6148" w:rsidRDefault="00000000">
      <w:pPr>
        <w:pStyle w:val="Nagwek2"/>
        <w:rPr>
          <w:rFonts w:cs="Arial"/>
          <w:color w:val="000000"/>
          <w:szCs w:val="24"/>
        </w:rPr>
      </w:pPr>
      <w:r>
        <w:t>5. OGÓLNE ZASADY PROWADZENIA ROBÓT BUDOWLANYCH, MONTAŻOWYCH, DEMONTAŻOWYCH I ROZBIÓRKOWYCH ORAZ ZAGOSPODAROWANIE MATERIAŁU ROZBIÓRKOWEGO I Z DEMONTAŻU</w:t>
      </w:r>
    </w:p>
    <w:p w14:paraId="2740CE04" w14:textId="77777777" w:rsidR="005F6148" w:rsidRDefault="005F6148">
      <w:pPr>
        <w:suppressAutoHyphens w:val="0"/>
        <w:rPr>
          <w:rFonts w:ascii="Arial" w:hAnsi="Arial" w:cs="Arial"/>
          <w:b/>
          <w:color w:val="000000"/>
        </w:rPr>
      </w:pPr>
    </w:p>
    <w:p w14:paraId="7C2C356F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Prace przygotowawcze</w:t>
      </w:r>
    </w:p>
    <w:p w14:paraId="470AD630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05C7DAD0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Przed przystąpieniem do zasadniczych prac  należy przeprowadzić następujące czynności przygotowawcze:</w:t>
      </w:r>
    </w:p>
    <w:p w14:paraId="5F221C33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przygotowanie pomieszczeń podlegających remontowi i odgrodzenie od pomieszczeń pozostających w użytkowaniu,</w:t>
      </w:r>
    </w:p>
    <w:p w14:paraId="3AA0CB09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komunikacji i dostępu do remontowanych pomieszczeń, nie kolidujących z ogólną komunikacją w budynku,</w:t>
      </w:r>
    </w:p>
    <w:p w14:paraId="4599F16F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wyznaczenie miejsca gromadzenia materiałów budowlanych oraz wyznaczenie miejsca gromadzenia i segregacji materiału z rozbiórek i demontażu,</w:t>
      </w:r>
    </w:p>
    <w:p w14:paraId="3DD00F02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odseparowanie pomieszczeń  w sposób zabezpieczający przed dostępem osób niepowołanych i uniemożliwiający rozprzestrzenianie materiałów budowlanych, porozbiórkowych oraz narzędzi poza wyznaczony teren,</w:t>
      </w:r>
    </w:p>
    <w:p w14:paraId="71DC97D7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oznaczenie tablicami ostrzegawczymi pomieszczeń, w których wykonywane są prace,</w:t>
      </w:r>
    </w:p>
    <w:p w14:paraId="36BA0453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sprawdzenie pomieszczeń w celu wyeliminowania istnienia niezlokalizowanych wcześniej instalacji i urządzeń, mogących ulec zniszczeniu lub stanowić zagrożenie w trakcie prowadzenia prac.</w:t>
      </w:r>
    </w:p>
    <w:p w14:paraId="1944A950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7A202EA3" w14:textId="77777777" w:rsidR="005F6148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 xml:space="preserve">Sposób prowadzenia robót </w:t>
      </w:r>
    </w:p>
    <w:p w14:paraId="3FAA157B" w14:textId="77777777" w:rsidR="005F6148" w:rsidRDefault="005F6148">
      <w:pPr>
        <w:suppressAutoHyphens w:val="0"/>
        <w:rPr>
          <w:rFonts w:ascii="Arial" w:hAnsi="Arial" w:cs="Arial"/>
          <w:u w:val="single"/>
        </w:rPr>
      </w:pPr>
    </w:p>
    <w:p w14:paraId="7B06E9AB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 w14:paraId="533F4B18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 w14:paraId="3E30A8DE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Przy prowadzeniu prac należy stosować urządzenia zabezpieczające i ochronne, umożliwiające bezpieczne działanie sprzętu mechanicznego.</w:t>
      </w:r>
    </w:p>
    <w:p w14:paraId="6BCB1B9F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Pracownicy powinni być zaopatrzeni w środki ochronne jak odzież, maski, okulary, środki higieniczne.</w:t>
      </w:r>
    </w:p>
    <w:p w14:paraId="69EF8DD5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Prace należy realizować wyłącznie po zabezpieczeniu pomieszczeń podlegających remontowi i zapewnieniu bezpieczeństwa osób postronnych.</w:t>
      </w:r>
    </w:p>
    <w:p w14:paraId="262113F3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 w14:paraId="5E071682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 w14:paraId="50F77322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</w:r>
    </w:p>
    <w:p w14:paraId="4008CD7F" w14:textId="77777777" w:rsidR="005F6148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b/>
          <w:bCs/>
          <w:u w:val="single"/>
        </w:rPr>
        <w:t>Zagospodarowanie materiału rozbiórkowego</w:t>
      </w:r>
    </w:p>
    <w:p w14:paraId="2CC05B6D" w14:textId="77777777" w:rsidR="005F6148" w:rsidRDefault="005F6148">
      <w:pPr>
        <w:suppressAutoHyphens w:val="0"/>
        <w:rPr>
          <w:rFonts w:ascii="Arial" w:hAnsi="Arial" w:cs="Arial"/>
          <w:u w:val="single"/>
        </w:rPr>
      </w:pPr>
    </w:p>
    <w:p w14:paraId="6A8039B7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 w14:paraId="54330882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W rezultacie robót rozbiórkowych zostaną na placu rozbiórki wytworzone następujące rodzaje odpadów: 17.01.01 - gruz betonowy, 17.01.02 - gruz ceglany,</w:t>
      </w:r>
    </w:p>
    <w:p w14:paraId="44DA33B3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17.01.03 - odpady innych materiałów ceram. i elementów wyposażenia, 17.01.80 - usunięte tynki, 17.02.03 - tworzywa sztuczne, 17.04.05 - żelazo i stal, 17.09.04 - zmieszane odpady z demontażu inne niż wymienione wyżej; mniej prawdopodobne: 17.02.01 – drewno, 17.02.02 – szkło,</w:t>
      </w:r>
    </w:p>
    <w:p w14:paraId="01FE3704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Nie stwierdzono odpadów azbestowych. Z wytworzonych odpadów należy oddzielić te, które mogą stanowić zagrożenie dla ochrony środowiska. Wywozem i utylizacją elementów stanowiących zagrożenie dla środowiska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 w14:paraId="109157E4" w14:textId="77777777" w:rsidR="005F6148" w:rsidRDefault="005F6148">
      <w:pPr>
        <w:suppressAutoHyphens w:val="0"/>
        <w:rPr>
          <w:rFonts w:ascii="Arial" w:hAnsi="Arial" w:cs="Arial"/>
        </w:rPr>
      </w:pPr>
    </w:p>
    <w:p w14:paraId="32E58B97" w14:textId="77777777" w:rsidR="005F6148" w:rsidRDefault="005F6148">
      <w:pPr>
        <w:suppressAutoHyphens w:val="0"/>
        <w:rPr>
          <w:rFonts w:ascii="Arial" w:hAnsi="Arial" w:cs="Arial"/>
          <w:b/>
          <w:color w:val="000000"/>
        </w:rPr>
      </w:pPr>
    </w:p>
    <w:p w14:paraId="2B28EE75" w14:textId="77777777" w:rsidR="005F6148" w:rsidRDefault="005F6148">
      <w:pPr>
        <w:suppressAutoHyphens w:val="0"/>
        <w:rPr>
          <w:rFonts w:ascii="Arial" w:hAnsi="Arial" w:cs="Arial"/>
          <w:b/>
          <w:color w:val="000000"/>
        </w:rPr>
      </w:pPr>
    </w:p>
    <w:p w14:paraId="5C50C6BC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1E4F809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80C2DA9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364095AB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6BAA2D3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1057376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692B448A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3BF157B2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34BE2148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7D0F83EB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5744DA7C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077EBAAA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23CBC9A7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5C03C07E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color w:val="000000"/>
          <w:sz w:val="28"/>
          <w:szCs w:val="28"/>
          <w:u w:val="single"/>
        </w:rPr>
      </w:pPr>
    </w:p>
    <w:p w14:paraId="16FC7DCA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6F7263F4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127182FA" w14:textId="77777777" w:rsidR="005F6148" w:rsidRDefault="005F6148">
      <w:pPr>
        <w:pStyle w:val="Nagwek"/>
        <w:suppressAutoHyphens w:val="0"/>
        <w:rPr>
          <w:rFonts w:ascii="Arial" w:eastAsia="HG Mincho Light J" w:hAnsi="Arial" w:cs="Arial"/>
          <w:b/>
          <w:bCs/>
          <w:sz w:val="28"/>
          <w:szCs w:val="28"/>
          <w:u w:val="single"/>
        </w:rPr>
      </w:pPr>
    </w:p>
    <w:p w14:paraId="27BA63B3" w14:textId="77777777" w:rsidR="005F6148" w:rsidRDefault="00000000">
      <w:pPr>
        <w:pStyle w:val="Nagwek2"/>
        <w:rPr>
          <w:rFonts w:cs="Arial"/>
        </w:rPr>
      </w:pPr>
      <w:r>
        <w:rPr>
          <w:sz w:val="28"/>
          <w:szCs w:val="28"/>
        </w:rPr>
        <w:t>II. OPIS PROJEKTOWANYCH ROBÓT I DANE MATERIAŁOWE</w:t>
      </w:r>
    </w:p>
    <w:p w14:paraId="348F8A51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</w:rPr>
      </w:pPr>
    </w:p>
    <w:p w14:paraId="01BA196D" w14:textId="77777777" w:rsidR="005F6148" w:rsidRDefault="00000000">
      <w:pPr>
        <w:pStyle w:val="Akapitzlist"/>
        <w:suppressAutoHyphens w:val="0"/>
        <w:ind w:left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eastAsia="HG Mincho Light J" w:hAnsi="Arial" w:cs="Arial"/>
          <w:b/>
          <w:bCs/>
          <w:color w:val="000000"/>
        </w:rPr>
        <w:t>Uwaga:</w:t>
      </w:r>
      <w:r>
        <w:rPr>
          <w:rFonts w:ascii="Arial" w:eastAsia="HG Mincho Light J" w:hAnsi="Arial" w:cs="Arial"/>
          <w:color w:val="000000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 w14:paraId="5B6E0F76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285409CC" w14:textId="77777777" w:rsidR="005F6148" w:rsidRDefault="00000000">
      <w:pPr>
        <w:pStyle w:val="Nagwek2"/>
        <w:rPr>
          <w:rFonts w:cs="Arial"/>
          <w:bCs/>
          <w:color w:val="000000"/>
          <w:szCs w:val="24"/>
        </w:rPr>
      </w:pPr>
      <w:r>
        <w:t>1. PRACOWNIA AGROTRONIKI II (AG II)</w:t>
      </w:r>
    </w:p>
    <w:p w14:paraId="3B089F1E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54CD0ABA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bCs/>
          <w:u w:val="single"/>
        </w:rPr>
        <w:t>1.1. Prace demontażowe, rozbiórkowe i przygotowawcze</w:t>
      </w:r>
    </w:p>
    <w:p w14:paraId="592170B0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72ECF81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07F6504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od zasilania z podrozdzielni (RG), znajdującej się w korytarzu pod salą;</w:t>
      </w:r>
    </w:p>
    <w:p w14:paraId="0F72065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sali);</w:t>
      </w:r>
    </w:p>
    <w:p w14:paraId="2468FB1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6A755487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 xml:space="preserve">- demontaż opraw oświetlenia mocowanego do sufitu podwieszonego; </w:t>
      </w:r>
    </w:p>
    <w:p w14:paraId="3238C19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4666C18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miejscowe zamknięcie zasilania istalacji c.o. i wody;</w:t>
      </w:r>
    </w:p>
    <w:p w14:paraId="6F1C0AF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grzejników (grzejniki do ponownego montażu w pomieszczeniu);</w:t>
      </w:r>
    </w:p>
    <w:p w14:paraId="21DCE61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umywalki wraz z podejściem kanalizacji i  wody;</w:t>
      </w:r>
    </w:p>
    <w:p w14:paraId="3274DEA5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fragmentów rurociągów c.o. w obrębie podejść do grzejników;</w:t>
      </w:r>
    </w:p>
    <w:p w14:paraId="488E404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1445941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(folia zabezpieczająca i taśma);</w:t>
      </w:r>
    </w:p>
    <w:p w14:paraId="4C4E8F6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 (3 szt. - 90x200cm);</w:t>
      </w:r>
    </w:p>
    <w:p w14:paraId="7CDFDE2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wewnętrznego okna w ścianie działowej (1szt. - 128X108cm);</w:t>
      </w:r>
    </w:p>
    <w:p w14:paraId="335A241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posadzki z płytek ceramicznych oraz czyszczenie powierzchni w celu usunięcia resztek kleju i zabrudzeń (30,30m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2427102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rozbiórka ścian działowych pomiędzy pomieszczeniami istniejącymi oraz oddzielającymi pomieszczenia od korytarza (19,03m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pow. ściany o średniej gr. 0,20 m wraz z tynkiem);</w:t>
      </w:r>
    </w:p>
    <w:p w14:paraId="09A439F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istniejącego sufitu podwieszonego wraz z systemem podwieszenia, kołkami i śrubami montażowymi (30,30m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7C503AE6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zeskrobanie  / zmycie starej farby z powierzchni ścian (66,47m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wraz z wnękami okiennymi);</w:t>
      </w:r>
    </w:p>
    <w:p w14:paraId="2CF0940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UWAGA: </w:t>
      </w:r>
    </w:p>
    <w:p w14:paraId="246B776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Zlokalizowano ślady zacieków oraz degradacji powierzchni ściany powstałe w wyniku przedostawania się wody do wnętrza pomieszczenia od strony dachu.</w:t>
      </w:r>
    </w:p>
    <w:p w14:paraId="49D19B3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Przed przystąpieniem do zasadniczych prac remontowych ścian i sufitu należy usunąć zdegradowany tynk, zaimpregnować powierzchnie preparatem zapobiegającym rozwojowi pleśni i grzybów oraz uzupełnić brakujący tynk (przyjęto: 13,75m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powierzchni uszkodzonych do renowacji);</w:t>
      </w:r>
    </w:p>
    <w:p w14:paraId="093C682C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D7515A1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1.2. Zasadnicze prace remontowe w obrębie pracowni agrotroniki II</w:t>
      </w:r>
    </w:p>
    <w:p w14:paraId="3FCBC3CA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722F16E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 xml:space="preserve">1.2.1. Prace remontowe ogólnobudowlane </w:t>
      </w:r>
    </w:p>
    <w:p w14:paraId="6294C2A7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7FFC7B9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141F85B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(Prace do realizacji po uprzedniej likwidacji zużytych powłok, oczyszczeniu i osuszeniu ścian oraz podłóg)</w:t>
      </w:r>
    </w:p>
    <w:p w14:paraId="185A6A9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Impregnacja przeciw grzybom i pleśniom w rejonach powstałych zawilgoceń; (przyjęto 13,75m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FB909C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Naprawa uszkodzonych tynków za pomocą zaprawy tynkarskiej; (przyjęto 15,00m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8B859E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</w:t>
      </w:r>
    </w:p>
    <w:p w14:paraId="335EBC0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kątownikami aluminiowymi wewnętrznymi i zewnętrznymi;</w:t>
      </w:r>
    </w:p>
    <w:p w14:paraId="545F433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Gruntowanie ścian gruntem uniwersalnym lub preparatem dostosowanym do składu podłoża; </w:t>
      </w:r>
    </w:p>
    <w:p w14:paraId="65A2481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Malowanie ścian farbą lateksową; </w:t>
      </w:r>
    </w:p>
    <w:p w14:paraId="1DB422D3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Do prac wykończeniowych ogólnych (gładzenie / gruntowanie / malowanie) przyjęto ilość - 66,47m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ścian wraz z wnękami przy otworach.</w:t>
      </w:r>
    </w:p>
    <w:p w14:paraId="22A8C049" w14:textId="77777777" w:rsidR="005F6148" w:rsidRDefault="005F6148">
      <w:pPr>
        <w:suppressAutoHyphens w:val="0"/>
        <w:rPr>
          <w:rFonts w:ascii="Arial" w:hAnsi="Arial" w:cs="Arial"/>
        </w:rPr>
      </w:pPr>
    </w:p>
    <w:p w14:paraId="3EE57CD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Ściana projektowana i słupek wspierający nadproże</w:t>
      </w:r>
    </w:p>
    <w:p w14:paraId="04F4546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Wzniesienie ściany w pasie przy drzwiach (od posadzki – ponad sufit) oraz w pasie nad projektowanym nadprożem. Ścianę zaprojektowano z bloczków z betonu komórkowego o grubości 15cm, na zaprawie klejowej lub cementowo – wapiennej; (razem – 4,00m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ściany o gr. 0,15m).</w:t>
      </w:r>
    </w:p>
    <w:p w14:paraId="2C55A6CA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Pomurowanie słupka (w formie przypory) przylegającej do istniejącego słupa międzyokiennego) z  z cegły ceramicznej pełnej na zaprawie cem.-wap. o wymiarach 12x25cm, wys. 3,3m.</w:t>
      </w:r>
    </w:p>
    <w:p w14:paraId="6CEC6AE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Wykończenie projektowanego fragmentu ściany i słupka zgodne z ogólnymi pracami w obrębie ścian, po uprzednim  tynkowaniu zaprawą cementowo wapienną. Tj: gładzenie wraz z zastosowaniem kątowników narożnikowych, gruntowanie, malowanie.</w:t>
      </w:r>
    </w:p>
    <w:p w14:paraId="44CDD963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819911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Nadproże żelbetowe</w:t>
      </w:r>
    </w:p>
    <w:p w14:paraId="77E00F4C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Wykonanie nadproża żelbetowego o długości 167cm (nad otworem) + 90cm na wkotwienie w ścianę projektowaną i istniejącą. Łączna długość projektowanej belki -  2,57m, przekrój 15x15cm. Zbrojenie główne - ∅10mm x 4 (10,28mb). Strzemiona ∅6mm co 20cm; (6mb).  Beton B20; (0,05m</w:t>
      </w:r>
      <w:r>
        <w:rPr>
          <w:rFonts w:ascii="Arial" w:hAnsi="Arial" w:cs="Arial"/>
          <w:color w:val="000000"/>
          <w:vertAlign w:val="superscript"/>
        </w:rPr>
        <w:t>3</w:t>
      </w:r>
      <w:r>
        <w:rPr>
          <w:rFonts w:ascii="Arial" w:hAnsi="Arial" w:cs="Arial"/>
          <w:color w:val="000000"/>
        </w:rPr>
        <w:t>)</w:t>
      </w:r>
    </w:p>
    <w:p w14:paraId="69B7BEAF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491B24F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</w:t>
      </w:r>
    </w:p>
    <w:p w14:paraId="3165754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otworze o wym. 140x207cm i minimalnej szer. przejścia skrzydła głównego 90x200cm;</w:t>
      </w:r>
    </w:p>
    <w:p w14:paraId="1C50764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Parametry drzwi: podwyższona izolacyjność akustyczna Rw-38db, wyposażenie w samozamykacz,  blokadę kąta otwarcia skrzydła (90°), próg opadający,  system uszczelnień akustycznych, wypełnienie akustyczne;</w:t>
      </w:r>
    </w:p>
    <w:p w14:paraId="55D5C9E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Możliwe warianty materiałowe: drewno, aluminium, PCV;</w:t>
      </w:r>
    </w:p>
    <w:p w14:paraId="05AF4311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FAC93B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0AAC3B6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Wyrównanie powierzchni zacierką betonową z ewentualnym użyciem zapraw naprawczych do betonu (w przypadku stwierdzenia istotnych nierówności i uszkodzeń po demontażu płytek) . </w:t>
      </w:r>
    </w:p>
    <w:p w14:paraId="0C6EFF4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podłoża gruntem uniwersalnym.</w:t>
      </w:r>
    </w:p>
    <w:p w14:paraId="19436CF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wykończenia posadzki - płytki ceramiczne (gres)  antypoślizgowe o min. klasie ścieralności PEI – 4 i wytrzymałości na zginanie 35N/mm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 Wymiary płytek 60x60cm, faktura matowa.</w:t>
      </w:r>
    </w:p>
    <w:p w14:paraId="4AB7AEA6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(21,70mb).</w:t>
      </w:r>
    </w:p>
    <w:p w14:paraId="03B3E04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Do prac wykończeniowych ogólnych posadzki przyjęto powierzchnię 31,61m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26AF2888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lastRenderedPageBreak/>
        <w:t>- Wykonanie listwy maskującej duropolimerowej, trapezowej lub półokrągłej - do ukrycia instalacji prowadzonych po posadzce (doprowadzenie kabli do stanowisk uczniów); oszacowano – 6,5mb listwy.</w:t>
      </w:r>
    </w:p>
    <w:p w14:paraId="28B2BA1B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B9A695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Sufit </w:t>
      </w:r>
    </w:p>
    <w:p w14:paraId="1DC7E5A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Zaprojektowano sufit podwieszany o wys. podwieszenia 3,0m - sufit modułowy / kasetonowy, z wbudowanymi modułami oświetlenia LED - (wg branży elektrycznej) oraz z wbudowanym anemostatem do wyciągu wentylacyjnego; (przyjęto powierzchnię 31,61m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18C30B2C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Sufit należy wykonać wg wybranego systemu z zastosowaniem profili przyściennych "L", profili głównych „T” i wieszaków systemowych noniuszowych. Dodatkowo należy zastosować elementy mocujące (obejmy dolnej stopy profilu stalowego belki  konstrukcyjnej) wykonane z blachy stalowej ocynkowanej. Panele modułów (60x60cm) na bazie sztywnej wełny mineralnej gr. min. 15mm.</w:t>
      </w:r>
    </w:p>
    <w:p w14:paraId="0D904AFD" w14:textId="77777777" w:rsidR="005F6148" w:rsidRDefault="005F6148">
      <w:pPr>
        <w:suppressAutoHyphens w:val="0"/>
        <w:rPr>
          <w:rFonts w:ascii="Arial" w:hAnsi="Arial" w:cs="Arial"/>
        </w:rPr>
      </w:pPr>
    </w:p>
    <w:p w14:paraId="739981A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Konstrukcja podtrzymująca sufit</w:t>
      </w:r>
    </w:p>
    <w:p w14:paraId="630F06C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Konstrukcję do podwieszenia zasadniczych profili systemu sufitowego projektuje się z belek stalowych IPE-100 S235 zabezpieczonych antykorozyjnie w rozstawie co 120cm (zgodnie z rozstawem wieszaków systemowych sufitu podwieszonego). Belki należy utwierdzić w ścianach poprzecznych w wykonanych uprzednio gniazdach, na poduszkach betonowych (B-20). Po osadzeniu i wypoziomowaniu belek gniazda należy wypełnić ekspansywną zaprawą bezskurczową. Głębokośc osdzenia belek – 20cm.</w:t>
      </w:r>
    </w:p>
    <w:p w14:paraId="5283115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Pomiędzy dwiema sąsiadującymi belkami konstrukcyjnymi (w wyznaczonym miejscu) należy wykonać wymian do zawieszenia uchwytu projektora w postaci dwóch profili kątowych zimnogiętych 50x50x5mm.</w:t>
      </w:r>
    </w:p>
    <w:p w14:paraId="093C769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Przyjęte ilości elementów:</w:t>
      </w:r>
    </w:p>
    <w:p w14:paraId="6F9F609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Belki IPE-100 S235:   2 szt. - 604cm, 2 szt. - 610cm (łącznie 4 belki o długości 620m z docięciami na miejscu robót);</w:t>
      </w:r>
    </w:p>
    <w:p w14:paraId="50496ED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Kątownik 50x50x5mm - 2szt. (120cm ) + marka stalowa 15x15cm, montowana spawem do spodu kątowników w miejscu przykręcenia uchwytu;</w:t>
      </w:r>
    </w:p>
    <w:p w14:paraId="2C2E6D8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Wykucie i wypełnienie ośmiu gniazd pod końcówki belek (przyjęto: poduszki betonowe B20  - 0,016m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, ekspansywna zaprawa bezskurczowa – 0,048m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0C2D7139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ab/>
        <w:t>Alternatywnie dopuszcza się wykonanie konstrukcji z belek drewnianych (z drewn. C 24 impregnowanego) o przekroju  8x16cm (rozstaw co 120cm) z wkotwieniem zabezpieczonych folią końcówek w ścianę wraz z zastosoaniem wieszaków montażowych z blachy ocynkowanej  (min 4 śruby ∅12 na wieszak z kotwieniem chemicznym)</w:t>
      </w:r>
    </w:p>
    <w:p w14:paraId="465D579F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5F7464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prace montażowe</w:t>
      </w:r>
    </w:p>
    <w:p w14:paraId="7A4FF19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nowej rolety w naświetlu znajdującym się od strony hali; (roleta wewnętrzna w kasecie mocowanej do skrzydła naświetla o wym. 1,80m x 1,69m).</w:t>
      </w:r>
    </w:p>
    <w:p w14:paraId="67F56D2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uchwytu projektora do konstrukcji stropu / sufitu podwieszonego; (wykorzystany uchwyt uniwersalny z demontażu). Montaż uchwytu do konstrukcji podtrzymującej sufit podwieszany lub do wzmocnionych profili sufitu podwieszanego.</w:t>
      </w:r>
    </w:p>
    <w:p w14:paraId="4D6A407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003835BB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771FD43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3B0D9AE7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3FC748A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570F9A83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1.2.2. Prace w obrębie instalacji elektrycznej (wyk. - wg projektu branżowego)</w:t>
      </w:r>
    </w:p>
    <w:p w14:paraId="0CA77F44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0CA07D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(TR) wraz z osprzętem.</w:t>
      </w:r>
    </w:p>
    <w:p w14:paraId="319C203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(RG) usytuowanej w korytarzu na parterze – przewód prowadzony w istniejących szynach montażowych i przez przegrody.</w:t>
      </w:r>
    </w:p>
    <w:p w14:paraId="4D8CDF0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szafy RACK 19’’ 12U z podłączeniem do istniejącego przyłącza sieci LAN, wraz z zestawem akcesoriów (listwa zasilająca, zasilacz awaryjny UPS, patch panel, router rack, switch – 2 szt., panel porządkujący).</w:t>
      </w:r>
    </w:p>
    <w:p w14:paraId="3054215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Przygotowanie podłączenia projektora (tj. podprowadzenie kabli do montażu gniazd: elektrycznych i HDMI).</w:t>
      </w:r>
    </w:p>
    <w:p w14:paraId="268F3F9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Układanie i montaż przewodów:</w:t>
      </w:r>
    </w:p>
    <w:p w14:paraId="6086BCBF" w14:textId="77777777" w:rsidR="005F6148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instalacji elektrycznej oświetleniowej i gniazd wtykowych,</w:t>
      </w:r>
    </w:p>
    <w:p w14:paraId="2C03DD21" w14:textId="77777777" w:rsidR="005F6148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instalacji internetowej z podłączeniem do szafy RACK,</w:t>
      </w:r>
      <w:r>
        <w:rPr>
          <w:rFonts w:ascii="Arial" w:eastAsia="Arial" w:hAnsi="Arial" w:cs="Arial"/>
          <w:color w:val="000000"/>
        </w:rPr>
        <w:t>\</w:t>
      </w:r>
    </w:p>
    <w:p w14:paraId="2B470A7D" w14:textId="77777777" w:rsidR="005F6148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kabla HDMI i zasilania elektrycznego do projektora,</w:t>
      </w:r>
    </w:p>
    <w:p w14:paraId="5F6A2C88" w14:textId="77777777" w:rsidR="005F6148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kabli w listwach podłogowych do pozycji stanowisk uczniów (zasilania 230V i RJ45),</w:t>
      </w:r>
    </w:p>
    <w:p w14:paraId="073B566B" w14:textId="77777777" w:rsidR="005F6148" w:rsidRDefault="00000000">
      <w:pPr>
        <w:suppressAutoHyphens w:val="0"/>
        <w:ind w:left="73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kabla do zasilania wentylatora,</w:t>
      </w:r>
    </w:p>
    <w:p w14:paraId="0A6F07C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Przewody do gniazd i oświetlenia prowadzone podtynkowo, względnie w przestrzeni sufitu podwieszanego, przewody wyprowadzone pod odbiorniki stanowisk uczniów z zastosowaniem listwy podłogowej maskującej.</w:t>
      </w:r>
    </w:p>
    <w:p w14:paraId="608982D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wbudowane w sufit podwieszony,</w:t>
      </w:r>
    </w:p>
    <w:p w14:paraId="166DDC2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 ogólnych elektrycznych i RJ45,</w:t>
      </w:r>
    </w:p>
    <w:p w14:paraId="0FA4BBA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3DBF1769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6F1DDA6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1.2.3. Prace w obrębie inst. sanitarnych i wentylacji (wyk. - wg proj. branżowego)</w:t>
      </w:r>
    </w:p>
    <w:p w14:paraId="67D1269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DC216F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grzejników zdemontowanych ze strefy podokiennej ściany zewnętrznej w pierwotnym położeniu, z uwzględnieniem dodatkowych żeber z grzejnika w ścianie likwidowanej.</w:t>
      </w:r>
    </w:p>
    <w:p w14:paraId="79F6FC3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nawiewników w ramach istniejących okien (2-szt.).</w:t>
      </w:r>
    </w:p>
    <w:p w14:paraId="1336633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wentylacji wspomaganej mechanicznie z zastosowaniem wentylatora z włącznikiem czasowym, z wyprowadzeniem przez ścianę ponad sufitem.</w:t>
      </w:r>
    </w:p>
    <w:p w14:paraId="2889B08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badań szczelności instalacji c.o. oraz wodno kanalizacyjnej (w ramach likwidacji istniejących rurociągów wod. i kan.).</w:t>
      </w:r>
    </w:p>
    <w:p w14:paraId="454588E0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7A0D9CF" w14:textId="77777777" w:rsidR="005F6148" w:rsidRDefault="00000000">
      <w:pPr>
        <w:pStyle w:val="Nagwek2"/>
        <w:rPr>
          <w:rFonts w:cs="Arial"/>
          <w:color w:val="000000"/>
          <w:szCs w:val="24"/>
        </w:rPr>
      </w:pPr>
      <w:r>
        <w:t>2. PRACOWNIA ROLNICTWA PRECYZYJNEGO (RLP)</w:t>
      </w:r>
    </w:p>
    <w:p w14:paraId="10D0AB46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30476470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2.1. Roboty demontażowe, rozbiórkowe i przygotowawcze</w:t>
      </w:r>
    </w:p>
    <w:p w14:paraId="3DE4E58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145E81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41E4E2B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04D9663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montażowych;</w:t>
      </w:r>
    </w:p>
    <w:p w14:paraId="2332EB2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73740038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4439685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6965BA1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zamknięcie zasilania instalacji c.o. w obwodzie;</w:t>
      </w:r>
    </w:p>
    <w:p w14:paraId="7EA0B2F5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75FE607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3AC7414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folią;</w:t>
      </w:r>
    </w:p>
    <w:p w14:paraId="0920BD8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ościeżnic, tj. drzwi z pomieszczenia ślusarni oraz drzwi nieużytkowanych</w:t>
      </w:r>
      <w:r>
        <w:rPr>
          <w:rFonts w:ascii="Arial" w:eastAsia="Arial" w:hAnsi="Arial" w:cs="Arial"/>
          <w:color w:val="000000"/>
        </w:rPr>
        <w:t xml:space="preserve"> (</w:t>
      </w:r>
      <w:r>
        <w:rPr>
          <w:rFonts w:ascii="Arial" w:hAnsi="Arial" w:cs="Arial"/>
          <w:color w:val="000000"/>
        </w:rPr>
        <w:t>2 szt. drzwi dwuskrzydłowych stalowych w otworach o wymiarach: 1,49x 2,06m);</w:t>
      </w:r>
    </w:p>
    <w:p w14:paraId="4813B15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miejscu demontowanej futryny drzwi przejściowych i usunięcie luźnych fragmentów tynku (przyjęto 1,5m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36884E5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z płytek ceramicznych i czyszczenie powierzchni w celu usunięcia resztek kleju i innych zanieczyszczeń (przyjęto 33,84m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263369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poziomu, tj. zdjęcie górnej przypowierzchniowej warstwy betonu (przyjęto 33,84m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1D662F2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wszystkich ścian i sufitu (przyjęto 133,78m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łącznej powierzchni ścian i sufitu wraz z wnękami otworów okiennych i drzwiowych).</w:t>
      </w:r>
    </w:p>
    <w:p w14:paraId="742BC39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4DFB11DB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2.2. Zasadnicze prace remontowe w obrębie sali rolnictwa precyzyjnego</w:t>
      </w:r>
    </w:p>
    <w:p w14:paraId="33E8D999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06F090A9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2.2.1. Prace remontowe ogólnobudowlane</w:t>
      </w:r>
    </w:p>
    <w:p w14:paraId="55EA6136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BA028D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6A4B79D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przy otworach drzwiowych i okiennych za pomocą kątowych listew aluminiowych wtapianych w gładź; (łączna ilość narożników wewnętrznych i zewnętrznych 38mb).</w:t>
      </w:r>
    </w:p>
    <w:p w14:paraId="6C8F61E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- 2,5m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</w:t>
      </w:r>
    </w:p>
    <w:p w14:paraId="53AD0CA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powierzchni ścian gładzią cementową; (przyjęto 100,15m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0CC369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(przyjęto 100,15m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2558293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wysokości linii górnej krawędzi drzwi; (przyjęto 57,03m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231BFFA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pasa do wysokości górnej krawędzi drzwi z płytek ceramicznych o zwiększonej twardości i wytrzymałości na zginanie min. 25N/mm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wykonanych na bazie naturalnych kamionek (kwarc / kaolin / skaleń); rodzaj i grubość  kleju należy dostosować do ciężaru płytek. Wymiar płytek – 60x30cm, faktura – matowa. (Przyjęto – 43,12m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powierzchni wykładanej płytkami).</w:t>
      </w:r>
    </w:p>
    <w:p w14:paraId="099EBEF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2A11388A" w14:textId="77777777" w:rsidR="005F6148" w:rsidRDefault="005F6148">
      <w:pPr>
        <w:suppressAutoHyphens w:val="0"/>
        <w:ind w:left="567"/>
        <w:rPr>
          <w:rFonts w:ascii="Arial" w:hAnsi="Arial" w:cs="Arial"/>
          <w:color w:val="000000"/>
        </w:rPr>
      </w:pPr>
    </w:p>
    <w:p w14:paraId="71B2D70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projektowane (zamurowanie otworu drzwiowego)</w:t>
      </w:r>
    </w:p>
    <w:p w14:paraId="74F1148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Wypełnienie otworu bloczkami z bet. komórkowego na grubość istniejącej ściany; (1,48mb / 3,05m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5FAD037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Wykończenie ściany tj: tynkowanie zaprawą cementowo wapienną (obrzutka + tynk podstawowy), gładzenie, gruntowanie;  (dwie strony – 6,1m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B6ABB49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89F84D6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AB7CAC0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7EA0CC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 wejściowe z pom. ślusarni</w:t>
      </w:r>
    </w:p>
    <w:p w14:paraId="28F81C4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5160E92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Parametry drzwi: podwyższona izolacyjność akustyczna Rw-38db, wyposażenie w samozamykacz,  blokadę kąta otwarcia skrzydła (90°), próg opadający, system uszczelnień akustycznych, wypełnienie akustyczne; </w:t>
      </w:r>
    </w:p>
    <w:p w14:paraId="0DDCE9C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Zastosowane drzwi powinny charakteryzować się wysoką odpornością na uszkodzenia mechaniczne (warianty materiałowe: stal / aluminium);</w:t>
      </w:r>
    </w:p>
    <w:p w14:paraId="6F00B5F4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95142D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0D7EB716" w14:textId="77777777" w:rsidR="005F6148" w:rsidRDefault="00000000">
      <w:pPr>
        <w:suppressAutoHyphens w:val="0"/>
        <w:rPr>
          <w:rFonts w:ascii="Arial" w:hAnsi="Arial" w:cs="Arial"/>
          <w:b/>
          <w:bCs/>
        </w:rPr>
      </w:pPr>
      <w:r>
        <w:rPr>
          <w:rFonts w:ascii="Arial" w:hAnsi="Arial" w:cs="Arial"/>
          <w:color w:val="000000"/>
        </w:rPr>
        <w:t>- Płytki ceramiczne (gres) na kleju o min. klasie ścieralności PEI – 4 i o właściwościach antypoślizgowych; zalecane stosowanie płytek o zwiększonej twardości i wytrzymałości na zginanie min. 35N/mm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wykonanych na bazie naturalnych kamionek (kwarc / kaolin / skaleń). Płytki w formacie 60x60cm, o fakturze matowej.</w:t>
      </w:r>
    </w:p>
    <w:p w14:paraId="51426D34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t xml:space="preserve">UWAGA: </w:t>
      </w:r>
      <w:r>
        <w:rPr>
          <w:rFonts w:ascii="Arial" w:hAnsi="Arial" w:cs="Arial"/>
        </w:rPr>
        <w:t>Poziom posadzki należy dostosować do poziomu posadzki ślusarni.</w:t>
      </w:r>
    </w:p>
    <w:p w14:paraId="7C645627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posadzek</w:t>
      </w:r>
    </w:p>
    <w:p w14:paraId="304A167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pomieszczenia ślusarni.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254BEC0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Wyrównanie powierzchni zacierką betonową z ewentualnym użyciem zapraw naprawczych do betonu (w przypadku stwierdzenia istotnych nierówności i uszkodzeń.</w:t>
      </w:r>
    </w:p>
    <w:p w14:paraId="6CABAA5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podłoża gruntem uniwersalnym;</w:t>
      </w:r>
    </w:p>
    <w:p w14:paraId="10B333A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Układanie płytek ceramicznych na kleju;</w:t>
      </w:r>
    </w:p>
    <w:p w14:paraId="45D1A2B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21,90mb).</w:t>
      </w:r>
    </w:p>
    <w:p w14:paraId="165B91BC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listwy maskującej duropolimerowej, trapezowej lub półokrągłej - do ukrycia przewodów prowadzonych po posadzce; (przyjęto – 4,5mb).</w:t>
      </w:r>
    </w:p>
    <w:p w14:paraId="51F29191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</w:rPr>
        <w:t>Przy pracach wykończeniowych w obrębie posadzki przyjęto powierzchnię - 33,84m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61C75153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3687BB5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102AB87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ubytków i wyrównanie powierzchni gładzią cementową.</w:t>
      </w:r>
    </w:p>
    <w:p w14:paraId="51F2BDF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powierzchni.</w:t>
      </w:r>
    </w:p>
    <w:p w14:paraId="686E6A5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ścian).</w:t>
      </w:r>
    </w:p>
    <w:p w14:paraId="6EF1B17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 pracach wykończeniowych w obrębie sufitu przyjęto powierzchnię – 33,63m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49320EBA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06BD00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6317BFC8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sufitu, wraz z wewnętrznymi nasadami (kratkami) na zakończeniach kanałów;</w:t>
      </w:r>
    </w:p>
    <w:p w14:paraId="21253A71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2C3FD24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27729D6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rolet  w kasetach na skrzydłach okna; (łącznie: 2szt. o wymiarach  1,1 x 1,7m).</w:t>
      </w:r>
    </w:p>
    <w:p w14:paraId="730C2C7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Montaż uchwytu uniwersalnego do projektora; (1.szt.).  Uchwyt z podstawą, z regulacją wysokości położenia podstawy, o wysięgu min. 150cm. Mocowanie uchwytu do stropu.</w:t>
      </w:r>
    </w:p>
    <w:p w14:paraId="35129AB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25C6FF7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5E43DBB6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C50C0A3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2.2.2. Prace w obrębie instalacji elektrycznej (wyk. - wg projektu branżowego)</w:t>
      </w:r>
    </w:p>
    <w:p w14:paraId="70FB2027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6D0D6A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wraz z osprzętem na 230V + 400V – rozwiązanie wg proj. branży elektrycznej.</w:t>
      </w:r>
    </w:p>
    <w:p w14:paraId="36BEBE0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(RG) usytuowanej w korytarzu na parterze do TR w pracowni RLP – przewód prowadzony korytarzem w istniejących szynach montażowych.</w:t>
      </w:r>
    </w:p>
    <w:p w14:paraId="4E8DF68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szafy RACK 19” 12U wiszącej,</w:t>
      </w:r>
    </w:p>
    <w:p w14:paraId="373771E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wtykowych,</w:t>
      </w:r>
    </w:p>
    <w:p w14:paraId="6519BB7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instalacji internetowej z podłączeniem do projektowanej szafy RACK. </w:t>
      </w:r>
    </w:p>
    <w:p w14:paraId="273939B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kabla HDMI i zasilania do projektora oraz wyprowadzenie w pobliżu biurka.</w:t>
      </w:r>
    </w:p>
    <w:p w14:paraId="5968F76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Prowadzenie przewodów - podtynkowo w wykonanych bruzdach ściennych, dodatkowo poprowadzenie przewodów w listwie podłogowej maskującej do zaopatrzenia stanowisk uczniów  (zasilanie 230V i RJ45).</w:t>
      </w:r>
    </w:p>
    <w:p w14:paraId="2AE7176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 w układzie liniowym (wg istniejącego położenia). Oprawy wiszące mocowane bezpośrednio do stropu.</w:t>
      </w:r>
    </w:p>
    <w:p w14:paraId="7E79E27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elektrycznych 230V + gniazdo  400V.</w:t>
      </w:r>
    </w:p>
    <w:p w14:paraId="24F11E4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RJ45.</w:t>
      </w:r>
    </w:p>
    <w:p w14:paraId="51248FF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gniazda HDMI.</w:t>
      </w:r>
    </w:p>
    <w:p w14:paraId="02B3093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gniazda 24V.</w:t>
      </w:r>
    </w:p>
    <w:p w14:paraId="29743AD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6B026A74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6BAC9E4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2.2.3. Prace w obrębie inst. sanitarnych i wentylacji (wyk. - wg proj. branżowego)</w:t>
      </w:r>
    </w:p>
    <w:p w14:paraId="56E02371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FBC8A4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Miejscowa przebudowa istniejącego rurociągu C.O. w zakresie dostosowania podejść do projektowanych grzejników.</w:t>
      </w:r>
    </w:p>
    <w:p w14:paraId="2F12AD8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projektowanych grzejników.</w:t>
      </w:r>
    </w:p>
    <w:p w14:paraId="7A97C9C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nawiewnika w ramie istniejącego okna (1-szt.).</w:t>
      </w:r>
    </w:p>
    <w:p w14:paraId="2C24471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06C8CE06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Wykonanie badań szczelności instalacji C.O.</w:t>
      </w:r>
    </w:p>
    <w:p w14:paraId="60946F47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97DF25A" w14:textId="77777777" w:rsidR="005F6148" w:rsidRDefault="00000000">
      <w:pPr>
        <w:pStyle w:val="Nagwek2"/>
        <w:rPr>
          <w:rFonts w:cs="Arial"/>
          <w:color w:val="000000"/>
          <w:szCs w:val="24"/>
        </w:rPr>
      </w:pPr>
      <w:r>
        <w:t>3. ŚLUSARNIA (SL)</w:t>
      </w:r>
    </w:p>
    <w:p w14:paraId="2FC72E54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74918DF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3.1. Roboty demontażowe, rozbiórkowe i przygotowawcze</w:t>
      </w:r>
    </w:p>
    <w:p w14:paraId="1A4BDA03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6AF7650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2FEAAEE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5943CD9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 w pomieszczeniu;</w:t>
      </w:r>
    </w:p>
    <w:p w14:paraId="1932401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demontaż gniazd, łączników, pozostałych punktów, demontaż zasilania bramy;</w:t>
      </w:r>
    </w:p>
    <w:p w14:paraId="37D19B55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7F40D1B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74BA180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zamknięcie zasilania instalacji c.o. w obwodzie;</w:t>
      </w:r>
    </w:p>
    <w:p w14:paraId="2239519D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0BFCB20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i rozbiórkowe w obrębie elementów budowlanych i wykończenia</w:t>
      </w:r>
    </w:p>
    <w:p w14:paraId="78458C2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folią;</w:t>
      </w:r>
    </w:p>
    <w:p w14:paraId="1F1EB26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/ demontaż sprzętu ślusarskiego i przeniesienie wraz z pozostałym wyposażeniem z sali;</w:t>
      </w:r>
    </w:p>
    <w:p w14:paraId="77AFB59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 (drzwi z pomieszczenia ślusarni na korytarz -  dwuskrzydłowe, stalowe, w otworze o wymiarach: 1,49x 2,06m);</w:t>
      </w:r>
    </w:p>
    <w:p w14:paraId="2AD76D2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miejscach demontowanych futryn i usunięcie luźnych fragmentów tynku, (przyjęto 1,5m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25843E1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(skucie) istniejącego wykończenia z płytek ceramicznych i czyszczenie powierzchni w celu usunięcia resztek kleju i innych zanieczyszczeń, (przyjęto – 50,21m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5D4E39D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 (zdjęcie górnej warstwy betonu),  (przyjęto -  50,21m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1D0EC0C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sufitu oraz wszystkich ścian (z uwzględnieniem wnęk przy otworach); łącznie przyjęto 171,15m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 xml:space="preserve"> powierzchni ścian.</w:t>
      </w:r>
    </w:p>
    <w:p w14:paraId="5A05946A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31B7A5B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3.2. Zasadnicze prace remontowe w obrębie ślusarni</w:t>
      </w:r>
    </w:p>
    <w:p w14:paraId="7031B259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3D93F080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3.2.1. Prace remontowe - ogólnobudowlane</w:t>
      </w:r>
    </w:p>
    <w:p w14:paraId="6F7E3531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57CB78B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</w:t>
      </w:r>
    </w:p>
    <w:p w14:paraId="33E2A4C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w krawędziach otworów za pomocą kątowych listew aluminiowych wtapianych w gładź; (przyjęto łącznie 56mb listew narożnikowych).</w:t>
      </w:r>
    </w:p>
    <w:p w14:paraId="18D824C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707F93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wraz z wnękami otworów gładzią cementową; (łącznie przyjęto 121,22m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7F1077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(łącznie przyjęto 121,22m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04B8B24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linii drzwi; ( 71,91m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). </w:t>
      </w:r>
    </w:p>
    <w:p w14:paraId="3C9B46C6" w14:textId="77777777" w:rsidR="005F6148" w:rsidRDefault="00000000">
      <w:pPr>
        <w:suppressAutoHyphens w:val="0"/>
        <w:rPr>
          <w:rFonts w:ascii="Arial" w:hAnsi="Arial" w:cs="Arial"/>
          <w:u w:val="single"/>
        </w:rPr>
      </w:pPr>
      <w:r>
        <w:rPr>
          <w:rFonts w:ascii="Arial" w:hAnsi="Arial" w:cs="Arial"/>
          <w:color w:val="000000"/>
        </w:rPr>
        <w:t>- Zastosowanie w pasie  dolnym (do górnej krawędzi drzwi) wykończenia z ceramicznych płytek o zwiększonej twardości i wytrzymałości na zginanie min. 25N/mm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,  wykonanych na bazie naturalnych kamionek (kwarc / kaolin / skaleń). Wymiar płytek – 60x30cm, faktura – matowa. Użytą do montażu warstwę kleju należy dostosować do ciężaru płytek. (Przyjęto powierzchnię 49,31m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wykładaną płytkami).</w:t>
      </w:r>
    </w:p>
    <w:p w14:paraId="2BF6E7A2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u w:val="single"/>
        </w:rPr>
        <w:t>Uwaga</w:t>
      </w:r>
      <w:r>
        <w:rPr>
          <w:rFonts w:ascii="Arial" w:hAnsi="Arial" w:cs="Arial"/>
        </w:rPr>
        <w:t>: obliczenie powierzchni wykończenia ścian - z uwzględnieniem wnęk przy otworach okiennych i drzwiowych.</w:t>
      </w:r>
    </w:p>
    <w:p w14:paraId="3A20F331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D1E6144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3186259A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25D4BC2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502FF78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lastRenderedPageBreak/>
        <w:t>Drzwi - wejściowe z korytarza</w:t>
      </w:r>
    </w:p>
    <w:p w14:paraId="5B384D7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1A00A10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Parametry drzwi: podwyższona izolacyjność akustyczna Rw-38db, wyposażenie w samozamykacz,  blokadę kąta otwarcia skrzydła (90°), próg opadający, system uszczelnień akustycznych, wypełnienie akustyczne;</w:t>
      </w:r>
    </w:p>
    <w:p w14:paraId="252E585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Zastosowane drzwi powinny charakteryzować się wysoką odpornością na uszkodzenia mechaniczne (warianty materiałowe: stal / aluminium);</w:t>
      </w:r>
    </w:p>
    <w:p w14:paraId="7E00EB48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Montaż drzwi wykonać z uwzględnieniem przyjętego wariantu rozwiązania posadzki. Przejście w drzwiach z korytarza do ślusarni powinno gwarantować swobodny dostęp dla osób poruszających się na wózkach oraz transport na wózkach technicznych.</w:t>
      </w:r>
    </w:p>
    <w:p w14:paraId="044F20E5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6AADAED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Posadzka</w:t>
      </w:r>
    </w:p>
    <w:p w14:paraId="2419F435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Posadzka betonowa o nawierzchni z żywicy epoksydowej.</w:t>
      </w:r>
    </w:p>
    <w:p w14:paraId="12BA574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UWAGA:</w:t>
      </w:r>
    </w:p>
    <w:p w14:paraId="11B2A68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Istniejąca posadzka w pomieszczeniu ślusarni,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</w:r>
      <w:r>
        <w:rPr>
          <w:rFonts w:ascii="Arial" w:hAnsi="Arial" w:cs="Arial"/>
          <w:color w:val="000000"/>
        </w:rPr>
        <w:tab/>
        <w:t>Poziom projektowanej posadzki należy dostosować do poziomu posadzki korytarza z uwzględnieniem dopuszczalnej różnicy niestanowiącej bariery architektonicznej tj. wynoszącej nie więcej niż 1,5cm.</w:t>
      </w:r>
    </w:p>
    <w:p w14:paraId="0DAAF57D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Przyjęto sposób dostosowania poziomu posadzki - poprzez frezowanie warstwy betonowej podłoża.</w:t>
      </w:r>
    </w:p>
    <w:p w14:paraId="72988696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posadzki:</w:t>
      </w:r>
    </w:p>
    <w:p w14:paraId="607021F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48D3520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Usuwanie pyłu i gruntowanie istniejącej nawierzchni preparatem spajającym (beton – beton); w przypadku stwierdzenia istotnych nierówności i uszkodzeń w strukturze betonu - zastosowanie zaprawy naprawczej do betonu.</w:t>
      </w:r>
    </w:p>
    <w:p w14:paraId="6DFF905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warstwy nowej wylewki, około 2-3cm (w zależności od indywidualnych rozwiązań technicznych wykonawcy / producenta).</w:t>
      </w:r>
    </w:p>
    <w:p w14:paraId="00514EB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technicznej z żywicy epoksydowej o grubości do 10mm:</w:t>
      </w:r>
    </w:p>
    <w:p w14:paraId="4A45BF16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szlifowanie przygotowanej warstwy betonu,</w:t>
      </w:r>
    </w:p>
    <w:p w14:paraId="70C08B74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odpylanie nawierzchni,</w:t>
      </w:r>
    </w:p>
    <w:p w14:paraId="25B2CEEA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wykonanie gruntu epoksydowego z posypką kwarcową o granulacji 0,2-0,5mm,</w:t>
      </w:r>
    </w:p>
    <w:p w14:paraId="57B89E87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usunięcie niezwiązanych resztek posypki,</w:t>
      </w:r>
    </w:p>
    <w:p w14:paraId="60A691BC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5) nakładanie warstwy żywicy epoksydowej.</w:t>
      </w:r>
    </w:p>
    <w:p w14:paraId="7131BA5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Wytrzymałość projektowanej posadzki na ściskanie (w tym wykonanych od nowa warstw) powinna wynosić co najmniej 20MPa;</w:t>
      </w:r>
    </w:p>
    <w:p w14:paraId="1BC60AF9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– 26,00mb).</w:t>
      </w:r>
    </w:p>
    <w:p w14:paraId="179FC003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</w:rPr>
        <w:t>Przy pracach wykończeniowych w obrębie posadzki przyjęto powierzchnię - 50,21m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.</w:t>
      </w:r>
    </w:p>
    <w:p w14:paraId="6695E67D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1FB83A7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79A837D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Uzupełnienie ubytków i wyrównanie powierzchni gładzią cementową; </w:t>
      </w:r>
    </w:p>
    <w:p w14:paraId="4572B43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Gruntowanie powierzchni; </w:t>
      </w:r>
    </w:p>
    <w:p w14:paraId="5C790AC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ścian);</w:t>
      </w:r>
    </w:p>
    <w:p w14:paraId="2A9F823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Przy pracach wykończeniowych w obrębie sufitu przyjęto powierzchnię - 49,93m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.</w:t>
      </w:r>
    </w:p>
    <w:p w14:paraId="44530624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401F79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12880F3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08BB77E9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1AF3E676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19DCF4E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4CAC89C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sufitu, wraz z wewnętrznymi nasadami (kratkami) na zakończeniach kanałów;</w:t>
      </w:r>
    </w:p>
    <w:p w14:paraId="122D754D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74F9C9AF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3.2.2. Prace w obrębie instalacji elektrycznej (wyk. - wg projektu branżowego)</w:t>
      </w:r>
    </w:p>
    <w:p w14:paraId="2DBB400D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039507C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tablicy rozdzielczej natynkowej wraz z osprzętem na 230V + 400V (wg projektu branży elektrycznej).</w:t>
      </w:r>
    </w:p>
    <w:p w14:paraId="0757CA4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 - usytuowanej w korytarzu) do TR w ślusarni - przewód prowadzony korytarzem w istniejących szynach montażowych.</w:t>
      </w:r>
    </w:p>
    <w:p w14:paraId="4DF740E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wtykowych.</w:t>
      </w:r>
    </w:p>
    <w:p w14:paraId="2182ED7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Prowadzenie przewodów podtynkowo w wykonanych bruzdach ściennych.</w:t>
      </w:r>
    </w:p>
    <w:p w14:paraId="36DBA8A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(IP54)  w układzie liniowym (cztery rzędy) - oprawy wiszące na indywidualnych uchwytach, mocowanych bezpośrednio do sufitu.</w:t>
      </w:r>
    </w:p>
    <w:p w14:paraId="23E19C4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elektrycznych 230V i 400V (IP54)</w:t>
      </w:r>
      <w:r>
        <w:rPr>
          <w:rFonts w:ascii="Arial" w:hAnsi="Arial" w:cs="Arial"/>
          <w:b/>
          <w:bCs/>
          <w:color w:val="000000"/>
        </w:rPr>
        <w:t>.</w:t>
      </w:r>
    </w:p>
    <w:p w14:paraId="2136386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gniazd 24V (IP54).</w:t>
      </w:r>
    </w:p>
    <w:p w14:paraId="381F6A2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włącznika bramy.</w:t>
      </w:r>
    </w:p>
    <w:p w14:paraId="2837B7E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7C97D88F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85BE181" w14:textId="77777777" w:rsidR="005F6148" w:rsidRDefault="00000000">
      <w:pPr>
        <w:pStyle w:val="Nagwek3"/>
        <w:rPr>
          <w:rFonts w:cs="Arial"/>
          <w:b w:val="0"/>
          <w:color w:val="000000"/>
        </w:rPr>
      </w:pPr>
      <w:r>
        <w:rPr>
          <w:u w:val="single"/>
        </w:rPr>
        <w:t>3.2.3. Prace w obrębie inst. sanitarnych i wentylacji (wyk. - wg proj. branżowego)</w:t>
      </w:r>
    </w:p>
    <w:p w14:paraId="27E6FFEF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3F5472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Miejscowa przebudowa istniejącego rurociągu C.O. w zakresie dostosowania podejść do projektowanych grzejników.</w:t>
      </w:r>
    </w:p>
    <w:p w14:paraId="53B72FA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projektowanych grzejników.</w:t>
      </w:r>
    </w:p>
    <w:p w14:paraId="35AD0CD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nawiewnika w ramie istniejącego okna (1-szt.).</w:t>
      </w:r>
    </w:p>
    <w:p w14:paraId="4AD34E4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276EEB63" w14:textId="77777777" w:rsidR="005F6148" w:rsidRDefault="00000000">
      <w:pPr>
        <w:suppressAutoHyphens w:val="0"/>
        <w:rPr>
          <w:rFonts w:ascii="Arial" w:hAnsi="Arial" w:cs="Arial"/>
          <w:i/>
          <w:iCs/>
          <w:color w:val="000000"/>
        </w:rPr>
      </w:pPr>
      <w:r>
        <w:rPr>
          <w:rFonts w:ascii="Arial" w:hAnsi="Arial" w:cs="Arial"/>
          <w:color w:val="000000"/>
        </w:rPr>
        <w:t>- Wykonanie badań szczelności instalacji C.O.</w:t>
      </w:r>
    </w:p>
    <w:p w14:paraId="6548F686" w14:textId="77777777" w:rsidR="005F6148" w:rsidRDefault="005F6148">
      <w:pPr>
        <w:suppressAutoHyphens w:val="0"/>
        <w:rPr>
          <w:rFonts w:ascii="Arial" w:hAnsi="Arial" w:cs="Arial"/>
          <w:i/>
          <w:iCs/>
          <w:color w:val="000000"/>
        </w:rPr>
      </w:pPr>
    </w:p>
    <w:p w14:paraId="3B267069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4CB33E0A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135FF3EE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631DB352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05754408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7EBFA851" w14:textId="77777777" w:rsidR="005F6148" w:rsidRDefault="005F6148">
      <w:pPr>
        <w:suppressAutoHyphens w:val="0"/>
        <w:rPr>
          <w:rFonts w:ascii="Arial" w:hAnsi="Arial" w:cs="Arial"/>
          <w:b/>
          <w:bCs/>
          <w:i/>
          <w:iCs/>
          <w:color w:val="000000"/>
          <w:u w:val="single"/>
        </w:rPr>
      </w:pPr>
    </w:p>
    <w:p w14:paraId="19A91B39" w14:textId="77777777" w:rsidR="005F6148" w:rsidRDefault="00000000">
      <w:pPr>
        <w:pStyle w:val="Nagwek2"/>
        <w:rPr>
          <w:rFonts w:cs="Arial"/>
          <w:color w:val="000000"/>
          <w:szCs w:val="24"/>
        </w:rPr>
      </w:pPr>
      <w:r>
        <w:lastRenderedPageBreak/>
        <w:t>4. SPAWALNIA (SL-A) WRAZ Z MAGAZYNKIEM (SL-B)</w:t>
      </w:r>
    </w:p>
    <w:p w14:paraId="07860D7C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3CC0153B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>4.1. Roboty demontażowe, rozbiórkowe i przygotowawcze</w:t>
      </w:r>
    </w:p>
    <w:p w14:paraId="2FFB4157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506765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elektrycznej</w:t>
      </w:r>
    </w:p>
    <w:p w14:paraId="73F6588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odłączenie przewodów od zasilania z głównej tablicy rozdzielczej RG, znajdującej się w korytarzu;</w:t>
      </w:r>
    </w:p>
    <w:p w14:paraId="4CAFB92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wewnętrznych tablic rozdzielczych;</w:t>
      </w:r>
    </w:p>
    <w:p w14:paraId="0C5E829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przewodów (zasilanie od rozdzielni oraz okablowanie w obrębie sali) wraz z usunięciem szyn montażowych w pomieszczeniu;</w:t>
      </w:r>
    </w:p>
    <w:p w14:paraId="20C536B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gniazd, łączników, pozostałych punktów;</w:t>
      </w:r>
    </w:p>
    <w:p w14:paraId="48D021F5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opraw oświetlenia wraz z usunięciem prętów montażowych utwierdzonych w ścianach;</w:t>
      </w:r>
    </w:p>
    <w:p w14:paraId="73B37EE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instalacji sanitarnych</w:t>
      </w:r>
    </w:p>
    <w:p w14:paraId="481962E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zamknięcie zasilania instalacji c.o. w remontowanym obwodzie;</w:t>
      </w:r>
    </w:p>
    <w:p w14:paraId="10F3134E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demontaż istniejących grzejników (typ - faviera) wraz z uchwytami i elementami rurociągów wymagającymi przebudowy podejść;</w:t>
      </w:r>
    </w:p>
    <w:p w14:paraId="5838485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Prace demontażowe w obrębie elementów budowlanych i wykończenia</w:t>
      </w:r>
    </w:p>
    <w:p w14:paraId="023C038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okien i bram folią;</w:t>
      </w:r>
    </w:p>
    <w:p w14:paraId="535F33C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skrzydeł drzwiowych i wykucie z muru ościeżnicy (drzwi stalowe z pomieszczenia na korytarz, dwuskrzydłowe, mieszczące się w otworze o wymiarach 1,49m x 2,06m;</w:t>
      </w:r>
    </w:p>
    <w:p w14:paraId="0652DAF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skrzydła  i wykucie z muru ościeżnicy (drzwi stalowe, jednoskrzydłowe do magazynku, mieszczące się w otworze o wymiarach 0,96m x 2,06m);</w:t>
      </w:r>
    </w:p>
    <w:p w14:paraId="33A7665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naświetli stalowych wewnętrznych od strony korytarza (2szt.  osadzone w otworze o wymiarach  2,36m x 0,86m);</w:t>
      </w:r>
    </w:p>
    <w:p w14:paraId="380DCFF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ościeży w miejscach demontowanych futryn i usunięcie luźnych fragmentów tynku, (przyjęto – 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);</w:t>
      </w:r>
    </w:p>
    <w:p w14:paraId="04EF8DE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kurtyn spawalniczych (8szt.), wraz z linami montażowymi i zakotwieniem; (wykucie haków / uchwytów – 6szt., demontaż lin stalowych - 28mb)</w:t>
      </w:r>
    </w:p>
    <w:p w14:paraId="7523644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/ przeniesienie do innego pomieszczenia odciągów wentylacyjnych i  stanowisk spawalniczych, (3 szt.);</w:t>
      </w:r>
    </w:p>
    <w:p w14:paraId="69C9F83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demontaż stałych przewodów wentylacji odciągowej; </w:t>
      </w:r>
    </w:p>
    <w:p w14:paraId="04433CE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frezowanie warstwy betonowej do uzyskania odpowiedniego poziomu (zdjęcie górnej warstwy betonu);  (przyjęto 51,65m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5,78m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magazynku);</w:t>
      </w:r>
    </w:p>
    <w:p w14:paraId="2284403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wszystkich ścian z uwzględnieniem powierzchni wnęk otworów,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35,93m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pomieszczeniu magazynku);</w:t>
      </w:r>
    </w:p>
    <w:p w14:paraId="46A1213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zeskrobanie i zmycie starej farby z powierzchni sufitu, (przyjęto 50,19m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4,43m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magazynku); </w:t>
      </w:r>
    </w:p>
    <w:p w14:paraId="2E848956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D9564DC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t xml:space="preserve">4.2. Zasadnicze prace remontowe w obrębie spawalni i magazynku </w:t>
      </w:r>
    </w:p>
    <w:p w14:paraId="574B23BD" w14:textId="77777777" w:rsidR="005F6148" w:rsidRDefault="005F6148">
      <w:pPr>
        <w:suppressAutoHyphens w:val="0"/>
        <w:rPr>
          <w:rFonts w:ascii="Arial" w:hAnsi="Arial" w:cs="Arial"/>
          <w:color w:val="000000"/>
          <w:u w:val="single"/>
        </w:rPr>
      </w:pPr>
    </w:p>
    <w:p w14:paraId="78A6DF00" w14:textId="77777777" w:rsidR="005F6148" w:rsidRDefault="00000000">
      <w:pPr>
        <w:pStyle w:val="Nagwek3"/>
        <w:rPr>
          <w:rFonts w:cs="Arial"/>
          <w:bCs/>
          <w:color w:val="000000"/>
        </w:rPr>
      </w:pPr>
      <w:r>
        <w:rPr>
          <w:u w:val="single"/>
        </w:rPr>
        <w:t>4.2.1. Prace remontowe - ogólnobudowlane</w:t>
      </w:r>
    </w:p>
    <w:p w14:paraId="34C5FEEF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2AD1DB1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 w spawalni</w:t>
      </w:r>
    </w:p>
    <w:p w14:paraId="4FCEA0A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głębokich ubytków w ścianach za pomocą zaprawy naprawczej.</w:t>
      </w:r>
    </w:p>
    <w:p w14:paraId="44F6E3D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7m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E8F848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>- Zabezpieczenie narożników ścian oraz w krawędziach otworów za pomocą kątowych listew aluminiowych wtapianych w gładź; (przyjęto 75mb listew narożnikowych zewnętrznych i wewnętrznych).</w:t>
      </w:r>
    </w:p>
    <w:p w14:paraId="72DBE53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 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). </w:t>
      </w:r>
    </w:p>
    <w:p w14:paraId="78F5555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 (przyjęto 122,52m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76D77C8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prowadzenia prac spawalniczych (2,4m od poz. posadzki);  (przyjęto 60,34m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3D09750" w14:textId="2629918F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fartucha o zwiększonej odporności</w:t>
      </w:r>
      <w:r>
        <w:rPr>
          <w:rFonts w:ascii="Arial" w:eastAsia="Arial" w:hAnsi="Arial" w:cs="Arial"/>
          <w:color w:val="000000"/>
        </w:rPr>
        <w:t xml:space="preserve"> w przestrzeni prowadzenia prac spawalniczych tj. </w:t>
      </w:r>
      <w:r>
        <w:rPr>
          <w:rFonts w:ascii="Arial" w:hAnsi="Arial" w:cs="Arial"/>
          <w:color w:val="000000"/>
        </w:rPr>
        <w:t xml:space="preserve">do wys. 2,4m - </w:t>
      </w:r>
      <w:r>
        <w:rPr>
          <w:rFonts w:ascii="Arial" w:eastAsia="Arial" w:hAnsi="Arial" w:cs="Arial"/>
          <w:color w:val="000000"/>
        </w:rPr>
        <w:t>z atestowanej farby poliwinylowej, absorbującej promieniowanie nadfioletowe, spełniającej wymogi BHP i PN</w:t>
      </w:r>
      <w:r w:rsidR="00657D7C">
        <w:rPr>
          <w:rFonts w:ascii="Arial" w:eastAsia="Arial" w:hAnsi="Arial" w:cs="Arial"/>
          <w:color w:val="000000"/>
        </w:rPr>
        <w:t xml:space="preserve"> (lub norm równoważnych)</w:t>
      </w:r>
      <w:r>
        <w:rPr>
          <w:rFonts w:ascii="Arial" w:eastAsia="Arial" w:hAnsi="Arial" w:cs="Arial"/>
          <w:color w:val="000000"/>
        </w:rPr>
        <w:t xml:space="preserve"> dla pomieszczeń spawalniczych</w:t>
      </w:r>
      <w:r>
        <w:rPr>
          <w:rFonts w:ascii="Arial" w:hAnsi="Arial" w:cs="Arial"/>
          <w:color w:val="000000"/>
        </w:rPr>
        <w:t>; (przyjęto 62,18m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449BD4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0BEFA8F0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430A5A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Ściany istniejące w magazynku</w:t>
      </w:r>
    </w:p>
    <w:p w14:paraId="594ECBE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głębokich ubytków w ścianach za pomocą zaprawy naprawczej.</w:t>
      </w:r>
    </w:p>
    <w:p w14:paraId="3EF25D6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Uzupełnienie tynków w miejscach o większych ubytkach (np. po demontażach) za pomocą zaprawy cementowo wapiennej; (przyjęto – 2m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72F505A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Zabezpieczenie narożników ścian oraz w krawędziach otworów za pomocą kątowych listew aluminiowych wtapianych w gładź; (przyjęto 39mb listew narożnikowych wewnętrznych i zewnętrznych).</w:t>
      </w:r>
    </w:p>
    <w:p w14:paraId="3CE62F4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Równanie ścian gładzią cementową;  (przyjęto 35,93m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65B0BAB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ścian gruntem uniwersalnym lub preparatem dostosowanym do składu podłoża; (przyjęto 35,93m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7F8DFD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ścian farbą lateksową powyżej wys. górnej linii drzwi wejściowych – tj. około 2,07m;  (przyjęto 22,99m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31B02C9F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</w:rPr>
        <w:t>- Zastosowanie w pasie dolnym (do wys. górnej linii drzwi wejściowych – tj. około 2,07m) farby ceramicznej o zwiększonej odporności</w:t>
      </w:r>
      <w:r>
        <w:rPr>
          <w:rFonts w:ascii="Arial" w:eastAsia="Arial" w:hAnsi="Arial" w:cs="Arial"/>
          <w:color w:val="000000"/>
        </w:rPr>
        <w:t xml:space="preserve">; (przyjęto </w:t>
      </w:r>
      <w:r>
        <w:rPr>
          <w:rFonts w:ascii="Arial" w:hAnsi="Arial" w:cs="Arial"/>
          <w:color w:val="000000"/>
        </w:rPr>
        <w:t>12,96m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>).</w:t>
      </w:r>
    </w:p>
    <w:p w14:paraId="4EACB0B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  <w:u w:val="single"/>
        </w:rPr>
        <w:t>Uwaga</w:t>
      </w:r>
      <w:r>
        <w:rPr>
          <w:rFonts w:ascii="Arial" w:hAnsi="Arial" w:cs="Arial"/>
          <w:color w:val="000000"/>
        </w:rPr>
        <w:t>: obliczenie powierzchni wykończenia ścian - z uwzględnieniem wnęk przy otworach okiennych i drzwiowych.</w:t>
      </w:r>
    </w:p>
    <w:p w14:paraId="52045E5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CA3B468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Drzwi - wejściowe z korytarza i drzwi do magazynku</w:t>
      </w:r>
    </w:p>
    <w:p w14:paraId="7F4C9ED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Drzwi wejściowe</w:t>
      </w:r>
    </w:p>
    <w:p w14:paraId="3977A77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drzwi dwuskrzydłowych w istn. otworze o wym. 149x207cm i minimalnej szer. przejścia skrzydła głównego 90x200cm (zalecana szer. skrzydła głównego - 100cm);</w:t>
      </w:r>
    </w:p>
    <w:p w14:paraId="3E60E4D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Parametry drzwi: podwyższona izolacyjność akustyczna Rw-38db, wyposażenie w samozamykacz,  blokadę kąta otwarcia skrzydła (90°), próg opadający, system uszczelnień akustycznych, wypełnienie akustyczne; </w:t>
      </w:r>
    </w:p>
    <w:p w14:paraId="2637C6B4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Zastosowane drzwi powinny charakteryzować się wysoką odpornością na uszkodzenia mechaniczne (warianty materiałowe: stal / aluminium);</w:t>
      </w:r>
    </w:p>
    <w:p w14:paraId="44CE9C8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Drzwi do magazynku</w:t>
      </w:r>
    </w:p>
    <w:p w14:paraId="4557457A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Montaż drzwi jednoskrzydłowych w istn. otworze 100x207cm o świetle przejścia (min. 90x200), wariant materiałowy - drzwi stalowe;</w:t>
      </w:r>
    </w:p>
    <w:p w14:paraId="401124C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</w:t>
      </w:r>
      <w:r>
        <w:rPr>
          <w:rFonts w:ascii="Arial" w:hAnsi="Arial" w:cs="Arial"/>
          <w:color w:val="000000"/>
        </w:rPr>
        <w:t>:</w:t>
      </w:r>
    </w:p>
    <w:p w14:paraId="6CBC966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Montaż drzwi wykonać z uwzględnieniem przyjętego wariantu rozwiązania posadzki. Przejście w drzwiach z korytarza do spawalni oraz ze spawalni do magazynku powinno gwarantować swobodny dostęp dla osób poruszających się na wózkach oraz transport na wózkach technicznych (maksymalna różnica poziomów 1,5cm).</w:t>
      </w:r>
    </w:p>
    <w:p w14:paraId="19E29210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40A1C8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Naświetla – na korytarz</w:t>
      </w:r>
    </w:p>
    <w:p w14:paraId="32F5EB3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naświetli stalowych typu FIX - w istniejących otworach o wymiarach 236x86cm;</w:t>
      </w:r>
    </w:p>
    <w:p w14:paraId="1F4CA9D1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B1B89C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 xml:space="preserve">Posadzka </w:t>
      </w:r>
    </w:p>
    <w:p w14:paraId="4A822CE7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- Posadzka betonowa o nawierzchni z żywicy epoksydowej.</w:t>
      </w:r>
    </w:p>
    <w:p w14:paraId="7F0172E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UWAGA:</w:t>
      </w:r>
    </w:p>
    <w:p w14:paraId="75A30C9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 xml:space="preserve">Istniejąca posadzka w pomieszczeniu spawalni usytuowana jest o około 35 - 40mm powyżej poziomu posadzki korytarza (w zależności od punktu pomiaru). Jest to bariera architektoniczna dla osób poruszających się na wózkach oraz utrudnienie w komunikacji wózków technicznych stosowanych do przewożenia sprzętu i materiałów. </w:t>
      </w:r>
      <w:r>
        <w:rPr>
          <w:rFonts w:ascii="Arial" w:hAnsi="Arial" w:cs="Arial"/>
          <w:color w:val="000000"/>
        </w:rPr>
        <w:tab/>
        <w:t>Poziom projektowanej posadzki spawalni należy dostosować do poziomu posadzki korytarza z uwzględnieniem dopuszczalnej różnicy niestanowiącej bariery architektonicznej tj. wynoszącej nie więcej niż 1,5cm. Poziom posadzki magazynku powinien odpowiadać poziomowi posadzki spawalni.</w:t>
      </w:r>
    </w:p>
    <w:p w14:paraId="0B261D7A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Przyjęto sposób dostosowania poziomu posadzki - poprzez frezowanie warstwy betonowej podłoża.</w:t>
      </w:r>
    </w:p>
    <w:p w14:paraId="50457C1B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color w:val="000000"/>
        </w:rPr>
        <w:t>Przygotowanie posadzki:</w:t>
      </w:r>
    </w:p>
    <w:p w14:paraId="14B6E6C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Frezowanie istniejącej warstwy betonowej (ujęto również w pkt. dotyczącym prac demontażowych, rozbiórkowych i przygotowawczych). Głębokość frezowania wykonać do uzyskania odpowiedniej przestrzeni na wykonanie warstw posadzki z uwzględnieniem dostosowania poziomu podłogi do poziomu komunikacji ogólnej. Szczegółowe ustalenie głębokości frezowania wykonać na miejscu inwestycji po wypoziomowaniu krawędzi  posadzki wraz z przyjęciem rozwiązań  technicznych wykonawcy opartych na wytycznych materiałowych konkretnego producenta.</w:t>
      </w:r>
    </w:p>
    <w:p w14:paraId="47C071B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Usuwanie pyłu i gruntowanie istniejącej nawierzchni preparatem spajającym (beton – beton); w przypadku stwierdzenia istotnych nierówności i uszkodzeń w strukturze betonu zastosowanie zaprawy naprawczej do betonu.</w:t>
      </w:r>
    </w:p>
    <w:p w14:paraId="3CD7DC1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warstwy nowej wylewki o grubości około 2-3cm (w zależności od indywidualnych rozwiązań technicznych wykonawcy / producenta).</w:t>
      </w:r>
    </w:p>
    <w:p w14:paraId="4022367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powłoki technicznej z żywicy epoksydowej o grubości do 10mm:</w:t>
      </w:r>
    </w:p>
    <w:p w14:paraId="7B8F64B7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szlifowanie przygotowanej warstwy betonu,</w:t>
      </w:r>
    </w:p>
    <w:p w14:paraId="4717AE40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odpylanie nawierzchni,</w:t>
      </w:r>
    </w:p>
    <w:p w14:paraId="7284AB22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3) wykonanie gruntu epoksydowego z posypką kwarcową o granulacji 0,2-0,5mm,</w:t>
      </w:r>
    </w:p>
    <w:p w14:paraId="66A6280B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4) usunięcie niezwiązanych resztek posypki,</w:t>
      </w:r>
    </w:p>
    <w:p w14:paraId="0F5B0F08" w14:textId="77777777" w:rsidR="005F6148" w:rsidRDefault="00000000">
      <w:pPr>
        <w:suppressAutoHyphens w:val="0"/>
        <w:ind w:left="567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5) nakładanie warstwy żywicy epoksydowej.</w:t>
      </w:r>
    </w:p>
    <w:p w14:paraId="335C620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Wytrzymałość projektowanej posadzki na ściskanie (w tym poszczególnych wykonanych od nowa warstw) powinna wynosić co najmniej 20MPa;</w:t>
      </w:r>
    </w:p>
    <w:p w14:paraId="7A28676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 listew przypodłogowych duropolimerowych, zabezpieczających dylatację na połączeniu ściany z podłogą; (przyjęto łącznie 31,5mb).</w:t>
      </w:r>
    </w:p>
    <w:p w14:paraId="7B13A63E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Przy pracach wykończeniowych w obrębie posadzki przyjęto powierzchnię 51,64m</w:t>
      </w:r>
      <w:r>
        <w:rPr>
          <w:rFonts w:ascii="Arial" w:hAnsi="Arial" w:cs="Arial"/>
          <w:color w:val="000000"/>
          <w:vertAlign w:val="superscript"/>
        </w:rPr>
        <w:t>2</w:t>
      </w:r>
      <w:r>
        <w:rPr>
          <w:rFonts w:ascii="Arial" w:hAnsi="Arial" w:cs="Arial"/>
          <w:color w:val="000000"/>
        </w:rPr>
        <w:t xml:space="preserve"> w pomieszczeniu spawalni oraz  5,78m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pomieszczeniu magazynku.</w:t>
      </w:r>
    </w:p>
    <w:p w14:paraId="3BDD91D5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3E30753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Sufit</w:t>
      </w:r>
    </w:p>
    <w:p w14:paraId="640D9AD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Uzupełnienie ubytków i wyrównanie powierzchni gładzią cementową;   </w:t>
      </w:r>
    </w:p>
    <w:p w14:paraId="78FA1E7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Gruntowanie powierzchni;</w:t>
      </w:r>
    </w:p>
    <w:p w14:paraId="2E6FBEC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Malowanie farbą (rodzaj farby wg rozwiązań przyjętych przy malowaniu ścian);</w:t>
      </w:r>
    </w:p>
    <w:p w14:paraId="0FF7BD2E" w14:textId="77777777" w:rsidR="005F6148" w:rsidRDefault="00000000">
      <w:pPr>
        <w:suppressAutoHyphens w:val="0"/>
      </w:pPr>
      <w:r>
        <w:rPr>
          <w:rFonts w:ascii="Arial" w:hAnsi="Arial" w:cs="Arial"/>
          <w:color w:val="000000"/>
        </w:rPr>
        <w:lastRenderedPageBreak/>
        <w:t>(Przy pracach wykończeniowych w obrębie sufitu przyjęto: 50,19m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dla pom.</w:t>
      </w:r>
      <w:r>
        <w:rPr>
          <w:rFonts w:ascii="Arial" w:hAnsi="Arial" w:cs="Arial"/>
          <w:color w:val="000000"/>
          <w:vertAlign w:val="superscript"/>
        </w:rPr>
        <w:t xml:space="preserve">  </w:t>
      </w:r>
      <w:r>
        <w:rPr>
          <w:rFonts w:ascii="Arial" w:hAnsi="Arial" w:cs="Arial"/>
          <w:color w:val="000000"/>
        </w:rPr>
        <w:t>spawalni oraz 4,43m</w:t>
      </w:r>
      <w:r>
        <w:rPr>
          <w:rFonts w:ascii="Arial" w:hAnsi="Arial" w:cs="Arial"/>
          <w:color w:val="000000"/>
          <w:vertAlign w:val="superscript"/>
        </w:rPr>
        <w:t xml:space="preserve">2 </w:t>
      </w:r>
      <w:r>
        <w:rPr>
          <w:rFonts w:ascii="Arial" w:hAnsi="Arial" w:cs="Arial"/>
          <w:color w:val="000000"/>
        </w:rPr>
        <w:t>w magazynku).</w:t>
      </w:r>
    </w:p>
    <w:p w14:paraId="2E21471C" w14:textId="77777777" w:rsidR="005F6148" w:rsidRDefault="005F6148">
      <w:pPr>
        <w:suppressAutoHyphens w:val="0"/>
      </w:pPr>
    </w:p>
    <w:p w14:paraId="4DB1B5E4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Kanały wentylacyjne w obrębie pomieszczenia</w:t>
      </w:r>
    </w:p>
    <w:p w14:paraId="359BD8E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Oczyszczenie i malowanie istniejących kanałów wentylacyjnych wystających poniżej sufitu;</w:t>
      </w:r>
    </w:p>
    <w:p w14:paraId="36DDC18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Demontaż jednej kratki wentylacyjnej w celu podłączenia nowego odciągu spawalniczego (odciąg spawalniczy wg branży instalacyjnej).</w:t>
      </w:r>
    </w:p>
    <w:p w14:paraId="74574D08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433340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Konstrukcja do montażu parawanów spawalniczych</w:t>
      </w:r>
    </w:p>
    <w:p w14:paraId="4B60B23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Montaż konstrukcji stalowej do zawieszenia parawanów spawalniczych:</w:t>
      </w:r>
    </w:p>
    <w:p w14:paraId="57A1932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słupków stalowych o profilu kwadratowym 60x60mm (3szt. o wys. 2,4m);</w:t>
      </w:r>
    </w:p>
    <w:p w14:paraId="6C96978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marak stalowych o gr. 6mm - do osadzenia słupków w posadzce (3szt. o wym. 15x15cm); montaż marek wraz z tulejami o profilu kwadratowym z dopasowaniem do profilu słupków, o wys 15cm;</w:t>
      </w:r>
    </w:p>
    <w:p w14:paraId="684012D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konstrukcji górnej do zawieszenia kotar w postaci rury ze stali ocynkowanej o średnicy 1 cala (zewnętrzna średnica – 3,37cm); ilość: 3szt. o długości 3,0m oraz  4szt. o długości 2,0m;</w:t>
      </w:r>
    </w:p>
    <w:p w14:paraId="7D20E686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łączniki czołowe / łączniki rurowe - do łączenia elementów w położeniu: rura / ściana, rura / słupek, rura / rura: łącznie 14 szt. połączeń.</w:t>
      </w:r>
    </w:p>
    <w:p w14:paraId="7238A9FF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color w:val="000000"/>
        </w:rPr>
        <w:t>Konstrukcję stalową należy zabezpieczyć antykorozyjne farbą ochronną do metalu i malować wierzchnio farbą poliwinylową antyrefleksową.</w:t>
      </w:r>
    </w:p>
    <w:p w14:paraId="02DE9DA4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</w:rPr>
      </w:pPr>
    </w:p>
    <w:p w14:paraId="315255C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Parawany spawalnicze</w:t>
      </w:r>
    </w:p>
    <w:p w14:paraId="3EB070E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Zawieszenie parawanów spawalniczych (czarnych lub ciemnozielonych) o gr. 0,4mm, ze wzmocnieniami górnej krawędzi, wyposażonych w montażowe otwory zabezpieczone pierścieniami z haczykami mocującymi w komplecie. Szacunkowa wysokość kotary po zawieszeniu 2,35m. (Ilości 10 kpl.). Przykładowe zestawienie: 3szt. o długości 3,0m (ew. 1,5+1,5m – łączone napami jako 1 szt.), 4 szt. o długości – 2,0m oraz trzy komplety jako zapasowe. Szacunkowa potrzebna długość w mb. 17mb.  </w:t>
      </w:r>
    </w:p>
    <w:p w14:paraId="11E94490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3CF803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  <w:u w:val="single"/>
        </w:rPr>
        <w:t>Inne elementy</w:t>
      </w:r>
    </w:p>
    <w:p w14:paraId="11AE389C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istniejących rur wentylacji wyciągowej.</w:t>
      </w:r>
    </w:p>
    <w:p w14:paraId="63BE651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odciągów spawalniczych przy stanowiskach z podłączeniem do istniejącego systemu wyciągu; (3 szt.).</w:t>
      </w:r>
    </w:p>
    <w:p w14:paraId="1A398BA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powtórny stanowisk spawalniczych; (3 szt.).</w:t>
      </w:r>
    </w:p>
    <w:p w14:paraId="2CAEA2F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nowego stanowiska spawalniczego; (stół spawalniczy - 1 szt.)</w:t>
      </w:r>
    </w:p>
    <w:p w14:paraId="42AF954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indywidualnego odciągu spawalniczego: okap + rurociąg wentylacyjny podłączony do istniejącego kanału wentylacyjnego + wentylator + zestaw obejm i wieszaków (wg projektu branżowego instalacji).</w:t>
      </w:r>
    </w:p>
    <w:p w14:paraId="64FECF0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narożnikowych listew zabezpieczających ze stali nierdzewnej szczotkowanej (przy narażonych na uszkodzenia narożnikach ściennych); profil 50x50x1,25mm, montaż na klej systemowy – wg rozwiązań producenta.</w:t>
      </w:r>
    </w:p>
    <w:p w14:paraId="1E596AF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przed wejściem - tabliczki z nazwą pracowni, z dodatkową informacją w alfabecie Braille’a; tabliczka z blachy stalowej nierdzewnej z naklejaną czcionką i znakami (alternatywnie z grawerem).</w:t>
      </w:r>
    </w:p>
    <w:p w14:paraId="6769E96F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652D47C0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15267754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7FBC9E8A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21B09D9" w14:textId="77777777" w:rsidR="005F6148" w:rsidRDefault="00000000">
      <w:pPr>
        <w:pStyle w:val="Nagwek3"/>
        <w:rPr>
          <w:rFonts w:cs="Arial"/>
          <w:color w:val="000000"/>
        </w:rPr>
      </w:pPr>
      <w:r>
        <w:rPr>
          <w:u w:val="single"/>
        </w:rPr>
        <w:lastRenderedPageBreak/>
        <w:t>4.2.2. Prace w obrębie instalacji elektrycznej (wyk. - wg projektu branżowego)</w:t>
      </w:r>
    </w:p>
    <w:p w14:paraId="62558B18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06C5F995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nowej tablicy rozdzielczej natynkowej (TR) wraz z osprzętem, obsługującej napięcie 230V i 400V l(wg projektu branżowego elektrycznego).</w:t>
      </w:r>
    </w:p>
    <w:p w14:paraId="740475C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przewodu zasilającego (WLZ) z istniejącej rozdzielni głównej (RG - usytuowanej w korytarzu) do TR w spawalni - przewód prowadzony korytarzem w istniejących szynach montażowych.</w:t>
      </w:r>
    </w:p>
    <w:p w14:paraId="6A2783BF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przewodów instalacji elektrycznej oświetleniowej i gniazd wtykowych,</w:t>
      </w:r>
    </w:p>
    <w:p w14:paraId="08F62D9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Wyprowadzenie dodatkowego zasilania z TR do projektowanego wentylatora,</w:t>
      </w:r>
    </w:p>
    <w:p w14:paraId="6740200B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Prowadzenie przewodów podtynkowo w wykonanych bruzdach ściennych,</w:t>
      </w:r>
    </w:p>
    <w:p w14:paraId="221A418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oświetlenia - oprawy LED (IP54)  w układzie liniowym (cztery rzędy) oprawy wiszące, mocowane bezpośrednio do stropu.</w:t>
      </w:r>
    </w:p>
    <w:p w14:paraId="6451AC37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- Montaż gniazd elektrycznych 230V i 400V (IP54). </w:t>
      </w:r>
    </w:p>
    <w:p w14:paraId="2C48ACB2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Wykonanie pomiarów elektrycznych.</w:t>
      </w:r>
    </w:p>
    <w:p w14:paraId="7B16060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16F1FA76" w14:textId="77777777" w:rsidR="005F6148" w:rsidRDefault="00000000">
      <w:pPr>
        <w:pStyle w:val="Nagwek3"/>
        <w:rPr>
          <w:rFonts w:cs="Arial"/>
          <w:b w:val="0"/>
          <w:color w:val="000000"/>
        </w:rPr>
      </w:pPr>
      <w:r>
        <w:rPr>
          <w:u w:val="single"/>
        </w:rPr>
        <w:t>4.2.3. Prace w obrębie inst. sanitarnych i wentylacji (wyk. - wg proj. branżowego)</w:t>
      </w:r>
    </w:p>
    <w:p w14:paraId="5C223218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26E8A986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Miejscowa przebudowa istniejącego rurociągu C.O. w zakresie dostosowania podejść do projektowanych grzejników.</w:t>
      </w:r>
    </w:p>
    <w:p w14:paraId="46BC353F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Montaż projektowanych grzejników.</w:t>
      </w:r>
    </w:p>
    <w:p w14:paraId="3D539B3D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Wykonanie wyciągu znad stanowiska spawarki plazmowej – do istniejącego kanału (okap / rurociąg / wentylator – uruchamianie włącznikiem).</w:t>
      </w:r>
    </w:p>
    <w:p w14:paraId="4B773579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Wykonanie nawiewu ściennego przeciwdziałającego wytwarzaniu się podciśnienia w trakcie pracy odciągów spawalniczych (kratka zamontowana nad posadzką – zamykana / otwierana ręcznie.</w:t>
      </w:r>
    </w:p>
    <w:p w14:paraId="374B334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 Montaż nawiewników okiennych w ramach istniejących naświetli (2 szt.).</w:t>
      </w:r>
    </w:p>
    <w:p w14:paraId="5AFB2034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 Sprawdzenie, oczyszczenie, udrożnienie istniejących wywietrzaków sufitowych.</w:t>
      </w:r>
    </w:p>
    <w:p w14:paraId="6F0F5CE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>- Wykonanie badań szczelności instalacji C.O.</w:t>
      </w:r>
    </w:p>
    <w:p w14:paraId="3B6D01D5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5FEC2D75" w14:textId="77777777" w:rsidR="005F6148" w:rsidRDefault="00000000">
      <w:pPr>
        <w:pStyle w:val="Nagwek2"/>
        <w:rPr>
          <w:rFonts w:cs="Arial"/>
          <w:b w:val="0"/>
          <w:color w:val="000000"/>
          <w:szCs w:val="24"/>
          <w:u w:val="none"/>
        </w:rPr>
      </w:pPr>
      <w:r>
        <w:t>5. PROPONOWANA KOLORYSTYKA I WŁAŚCIWOŚCI  POWŁOK WYKOŃCZENIOWYCH</w:t>
      </w:r>
    </w:p>
    <w:p w14:paraId="0298BC9F" w14:textId="77777777" w:rsidR="005F6148" w:rsidRDefault="005F6148">
      <w:pPr>
        <w:suppressAutoHyphens w:val="0"/>
        <w:rPr>
          <w:rFonts w:ascii="Arial" w:hAnsi="Arial" w:cs="Arial"/>
          <w:color w:val="000000"/>
        </w:rPr>
      </w:pPr>
    </w:p>
    <w:p w14:paraId="3888CE7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Uwaga:</w:t>
      </w:r>
      <w:r>
        <w:rPr>
          <w:rFonts w:ascii="Arial" w:hAnsi="Arial" w:cs="Arial"/>
          <w:color w:val="000000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 w14:paraId="7364A51C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</w:rPr>
        <w:t xml:space="preserve">Do zaproponowania poszczególnych odcieni użyto standardowej palety RAL–Classic. </w:t>
      </w:r>
    </w:p>
    <w:p w14:paraId="771F0EC4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7D866F1C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Proponowana kolorystyka:</w:t>
      </w:r>
    </w:p>
    <w:p w14:paraId="29617365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1A94A4AA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Pracownia agrotroniki II</w:t>
      </w:r>
    </w:p>
    <w:p w14:paraId="537DBF5C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 1) RAL 7044 sillk grey, ew.2)  RAL 9010 pure white; alternatywnie połączenie barw – 1) lamperie,  2) wyższe partie;</w:t>
      </w:r>
    </w:p>
    <w:p w14:paraId="1A230FB4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płytki ceramiczne - 60x60cm (matowe) / RAL 7048 pearl mouse grey;</w:t>
      </w:r>
    </w:p>
    <w:p w14:paraId="4E1E39B7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78990CB3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system modułowy kasetonowy  / RAL 9010 pure white;</w:t>
      </w:r>
    </w:p>
    <w:p w14:paraId="22892C76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 xml:space="preserve">: RAL 7040 window grey; </w:t>
      </w:r>
    </w:p>
    <w:p w14:paraId="037B610B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2F46A2FC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Pracownia rolnictwa precyzyjnego</w:t>
      </w:r>
    </w:p>
    <w:p w14:paraId="43E77C08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228E1A9F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 (matowe) / RAL 9006 white aluminium;</w:t>
      </w:r>
    </w:p>
    <w:p w14:paraId="40A005D3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lastRenderedPageBreak/>
        <w:t>Posadzka</w:t>
      </w:r>
      <w:r>
        <w:rPr>
          <w:rFonts w:ascii="Arial" w:hAnsi="Arial" w:cs="Arial"/>
          <w:color w:val="000000"/>
        </w:rPr>
        <w:t>: płytki ceramiczne-  60x60cm (matowe) / RAL 9007 grey aluminium;</w:t>
      </w:r>
    </w:p>
    <w:p w14:paraId="560C551B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3229C467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076063DC" w14:textId="77777777" w:rsidR="005F6148" w:rsidRDefault="00000000">
      <w:pPr>
        <w:suppressAutoHyphens w:val="0"/>
      </w:pPr>
      <w:r>
        <w:rPr>
          <w:rFonts w:ascii="Arial" w:hAnsi="Arial" w:cs="Arial"/>
          <w:color w:val="000000"/>
          <w:u w:val="single"/>
        </w:rPr>
        <w:t>Drzw</w:t>
      </w:r>
      <w:r>
        <w:rPr>
          <w:rFonts w:ascii="Arial" w:hAnsi="Arial" w:cs="Arial"/>
          <w:color w:val="000000"/>
        </w:rPr>
        <w:t>i: RAL 7040 window grey;</w:t>
      </w:r>
    </w:p>
    <w:p w14:paraId="17E3AA7E" w14:textId="77777777" w:rsidR="005F6148" w:rsidRDefault="005F6148">
      <w:pPr>
        <w:suppressAutoHyphens w:val="0"/>
      </w:pPr>
    </w:p>
    <w:p w14:paraId="141066C3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Ślusarnia</w:t>
      </w:r>
    </w:p>
    <w:p w14:paraId="54430927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9016 traffic white;</w:t>
      </w:r>
    </w:p>
    <w:p w14:paraId="2AC2ED7E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płytki ceramiczne - 60x30 (matowe) / RAL 9006 white aluminium;</w:t>
      </w:r>
    </w:p>
    <w:p w14:paraId="131DC9D3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78D46F54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08BFD4E4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9003 signal white;</w:t>
      </w:r>
    </w:p>
    <w:p w14:paraId="4256ED8B" w14:textId="77777777" w:rsidR="005F6148" w:rsidRDefault="00000000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1BE3C89D" w14:textId="77777777" w:rsidR="005F6148" w:rsidRDefault="005F6148">
      <w:pPr>
        <w:suppressAutoHyphens w:val="0"/>
        <w:rPr>
          <w:rFonts w:ascii="Arial" w:hAnsi="Arial" w:cs="Arial"/>
          <w:b/>
          <w:bCs/>
          <w:color w:val="000000"/>
          <w:u w:val="single"/>
        </w:rPr>
      </w:pPr>
    </w:p>
    <w:p w14:paraId="0C93DDB8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Spawalnia</w:t>
      </w:r>
    </w:p>
    <w:p w14:paraId="1FAD958A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lateksowa / RAL 7035 light grey;</w:t>
      </w:r>
    </w:p>
    <w:p w14:paraId="614EA3BA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Ściany</w:t>
      </w:r>
      <w:r>
        <w:rPr>
          <w:rFonts w:ascii="Arial" w:hAnsi="Arial" w:cs="Arial"/>
          <w:color w:val="000000"/>
        </w:rPr>
        <w:t>: farba poliwinylowa / RAL 7046 telegrey 2;</w:t>
      </w:r>
    </w:p>
    <w:p w14:paraId="20EBF32F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Posadzka</w:t>
      </w:r>
      <w:r>
        <w:rPr>
          <w:rFonts w:ascii="Arial" w:hAnsi="Arial" w:cs="Arial"/>
          <w:color w:val="000000"/>
        </w:rPr>
        <w:t>: żywica epoksydowa (wyk. matowe) / RAL 7042 traffic grey A;</w:t>
      </w:r>
    </w:p>
    <w:p w14:paraId="16DD1909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Listwy podłogowe</w:t>
      </w:r>
      <w:r>
        <w:rPr>
          <w:rFonts w:ascii="Arial" w:hAnsi="Arial" w:cs="Arial"/>
          <w:color w:val="000000"/>
        </w:rPr>
        <w:t xml:space="preserve">: 7042 traffic grey A, ew. 7043 traffic grey B; </w:t>
      </w:r>
    </w:p>
    <w:p w14:paraId="3B162245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Sufit</w:t>
      </w:r>
      <w:r>
        <w:rPr>
          <w:rFonts w:ascii="Arial" w:hAnsi="Arial" w:cs="Arial"/>
          <w:color w:val="000000"/>
        </w:rPr>
        <w:t>: farba lateksowa / RAL 7045 telegrey 1;</w:t>
      </w:r>
    </w:p>
    <w:p w14:paraId="5B2D8D27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Drzwi</w:t>
      </w:r>
      <w:r>
        <w:rPr>
          <w:rFonts w:ascii="Arial" w:hAnsi="Arial" w:cs="Arial"/>
          <w:color w:val="000000"/>
        </w:rPr>
        <w:t>: RAL 7040 window grey;</w:t>
      </w:r>
    </w:p>
    <w:p w14:paraId="7D8CF412" w14:textId="77777777" w:rsidR="005F6148" w:rsidRDefault="00000000">
      <w:pPr>
        <w:suppressAutoHyphens w:val="0"/>
        <w:rPr>
          <w:rFonts w:ascii="Arial" w:hAnsi="Arial" w:cs="Arial"/>
          <w:color w:val="000000"/>
          <w:u w:val="single"/>
        </w:rPr>
      </w:pPr>
      <w:r>
        <w:rPr>
          <w:rFonts w:ascii="Arial" w:hAnsi="Arial" w:cs="Arial"/>
          <w:color w:val="000000"/>
          <w:u w:val="single"/>
        </w:rPr>
        <w:t>Kotary spawalnicze</w:t>
      </w:r>
      <w:r>
        <w:rPr>
          <w:rFonts w:ascii="Arial" w:hAnsi="Arial" w:cs="Arial"/>
          <w:color w:val="000000"/>
        </w:rPr>
        <w:t>: odcień zbliżony do czarnego np. RAL 8019 grey brown;</w:t>
      </w:r>
    </w:p>
    <w:p w14:paraId="237C4DC1" w14:textId="77777777" w:rsidR="005F6148" w:rsidRDefault="00000000">
      <w:pPr>
        <w:suppressAutoHyphens w:val="0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  <w:u w:val="single"/>
        </w:rPr>
        <w:t>Konstrukcja stalowa do podwieszenia kotar</w:t>
      </w:r>
      <w:r>
        <w:rPr>
          <w:rFonts w:ascii="Arial" w:hAnsi="Arial" w:cs="Arial"/>
          <w:color w:val="000000"/>
        </w:rPr>
        <w:t>: RAL 7043 traffic grey B;</w:t>
      </w:r>
    </w:p>
    <w:p w14:paraId="72BF9849" w14:textId="77777777" w:rsidR="005F6148" w:rsidRDefault="005F6148">
      <w:pPr>
        <w:suppressAutoHyphens w:val="0"/>
        <w:rPr>
          <w:rFonts w:ascii="Arial" w:hAnsi="Arial" w:cs="Arial"/>
          <w:b/>
          <w:color w:val="000000"/>
        </w:rPr>
      </w:pPr>
    </w:p>
    <w:p w14:paraId="3B422B0C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Właściwości poszczególnych powierzchni i stosowanych materiałów</w:t>
      </w:r>
    </w:p>
    <w:p w14:paraId="747A2F04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0E6AAD7C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Farby lateksowe (ściany w pomieszczeniu agrotroniki II, wyższe partie ścian i sufity w pozostałych pomieszczeniach)</w:t>
      </w:r>
    </w:p>
    <w:p w14:paraId="2D8E196F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Należy stosować farby lateksowe o zwiększonej odporności na zmywanie i fakturze matowej w efekcie końcowym. Stosowanie min. dwóch warstw (lub zgodnie z kartą techniczną); pierwsza warstwa nakładana na wygładzoną i zagruntowaną wcześniej powierzchnię.</w:t>
      </w:r>
    </w:p>
    <w:p w14:paraId="3F727152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247220E5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Farby ceramiczne (dolny pas w pomieszczeniu magazynku)</w:t>
      </w:r>
    </w:p>
    <w:p w14:paraId="4964BD51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Należy stosować farby odporne na zmywanie i fakturze matowej w efekcie końcowym. Stosowanie min. dwóch warstw (lub zgodnie z kartą techniczną); pierwsza warstwa nakładana na wygładzoną i zagruntowaną wcześniej powierzchnię.</w:t>
      </w:r>
    </w:p>
    <w:p w14:paraId="38BFBB3F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2E7F2C2A" w14:textId="77777777" w:rsidR="005F6148" w:rsidRDefault="00000000">
      <w:pPr>
        <w:suppressAutoHyphens w:val="0"/>
        <w:rPr>
          <w:rFonts w:ascii="Arial" w:eastAsia="Arial" w:hAnsi="Arial" w:cs="Arial"/>
          <w:color w:val="000000"/>
        </w:rPr>
      </w:pPr>
      <w:r>
        <w:rPr>
          <w:rFonts w:ascii="Arial" w:hAnsi="Arial" w:cs="Arial"/>
          <w:b/>
          <w:bCs/>
          <w:u w:val="single"/>
        </w:rPr>
        <w:t>Farby poliwinylowe (dolny pas ścian w pom. spawalni)</w:t>
      </w:r>
    </w:p>
    <w:p w14:paraId="5FCE1DA6" w14:textId="058ECC94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eastAsia="Arial" w:hAnsi="Arial" w:cs="Arial"/>
          <w:color w:val="000000"/>
        </w:rPr>
        <w:tab/>
        <w:t>Atestowana farba poliwinylowa antyrefleksyjna, absorbująca promieniowanie nadfioletowe i podczerwone, spełniająca wymogi BHP i PN</w:t>
      </w:r>
      <w:r w:rsidR="00657D7C">
        <w:rPr>
          <w:rFonts w:ascii="Arial" w:eastAsia="Arial" w:hAnsi="Arial" w:cs="Arial"/>
          <w:color w:val="000000"/>
        </w:rPr>
        <w:t xml:space="preserve"> (lub norm równoważnych)</w:t>
      </w:r>
      <w:r>
        <w:rPr>
          <w:rFonts w:ascii="Arial" w:eastAsia="Arial" w:hAnsi="Arial" w:cs="Arial"/>
          <w:color w:val="000000"/>
        </w:rPr>
        <w:t xml:space="preserve"> dla pomieszczeń spawalniczych</w:t>
      </w:r>
      <w:r>
        <w:rPr>
          <w:rFonts w:ascii="Arial" w:hAnsi="Arial" w:cs="Arial"/>
          <w:color w:val="000000"/>
        </w:rPr>
        <w:t>; nakładanie na wygładzoną i zagruntowana powierzchnię w  ilości warstw wg karty technicznej producenta.</w:t>
      </w:r>
    </w:p>
    <w:p w14:paraId="015453B5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1B1BF789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Płytki ścienne (pracownia rolnictwa precyzyjnego i ślusarnia)</w:t>
      </w:r>
    </w:p>
    <w:p w14:paraId="1AF3FFC4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Płytki o zwiększonej twardości wykonane na bazie naturalnych kamionek (kwarc / kaolin / skaleń), o wytrzymałości na zginanie min. 25N/mm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Dopuszczalne wykorzystanie płytek podłogowych z uwzględnieniem dostosowania warstwy i rodzaju kleju do obciążenia. Ze względu na walory użytkowe (eliminacja przebarwiania i brudzenia fug) zalecane stosowanie płytek rektyfikowanych. Proponowana wielkość płytek – 60x30cm; faktura matowa.</w:t>
      </w:r>
    </w:p>
    <w:p w14:paraId="1DA7BBA3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46D62B9A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Płytki podłogowe (pracownia agrotroniki II  i rolnictwa precyzyjnego)</w:t>
      </w:r>
    </w:p>
    <w:p w14:paraId="21538ACD" w14:textId="77777777" w:rsidR="005F6148" w:rsidRDefault="00000000">
      <w:pPr>
        <w:suppressAutoHyphens w:val="0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</w:rPr>
        <w:tab/>
        <w:t>Płytki o zwiększonej twardości wykonane na bazie naturalnych kamionek (kwarc / kaolin / skaleń), antypoślizgowe, o wytrzymałości na zginanie 35N/mm</w:t>
      </w:r>
      <w:r>
        <w:rPr>
          <w:rFonts w:ascii="Arial" w:hAnsi="Arial" w:cs="Arial"/>
          <w:vertAlign w:val="superscript"/>
        </w:rPr>
        <w:t>2.</w:t>
      </w:r>
      <w:r>
        <w:rPr>
          <w:rFonts w:ascii="Arial" w:hAnsi="Arial" w:cs="Arial"/>
        </w:rPr>
        <w:t>. Ze względu na walory użytkowe (eliminacja przebarwiania i brudzenia fug) zalecane stosowanie płytek rektyfikowanych. Projektowana wielkość płytek – 60x60cm; faktura matowa.</w:t>
      </w:r>
    </w:p>
    <w:p w14:paraId="1D00A029" w14:textId="77777777" w:rsidR="005F6148" w:rsidRDefault="005F6148">
      <w:pPr>
        <w:suppressAutoHyphens w:val="0"/>
        <w:rPr>
          <w:rFonts w:ascii="Arial" w:hAnsi="Arial" w:cs="Arial"/>
          <w:b/>
          <w:bCs/>
          <w:u w:val="single"/>
        </w:rPr>
      </w:pPr>
    </w:p>
    <w:p w14:paraId="3C0CF586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Posadzka techniczna (pomieszczenie ślusarni i spawalni z magazynkiem)</w:t>
      </w:r>
    </w:p>
    <w:p w14:paraId="5833EB19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ab/>
        <w:t>Posadzka z żywicy epoksydowej wykonana wraz z gruntem epoksydowym wzbogaconym posypką kwarcową (o granulacji 0,2-0,5mm), gwarantującą właściwości antypoślizgowe. Warstwy wykończeniowe o grubości do 10mm nakładane na szlifowaną i wyczyszczoną powierzchnię przygotowanego betonu. Wytrzymałość posadzki na ściskanie w pomieszczeniach warsztatowych - min. 20MPa.  Faktura wykończenia – matowa. Posadzka powinna spełniać wymogi BHP do stosowania w szkolnych pomieszczeniach warsztatowych.</w:t>
      </w:r>
    </w:p>
    <w:p w14:paraId="5ACEFA9E" w14:textId="77777777" w:rsidR="005F6148" w:rsidRDefault="005F6148">
      <w:pPr>
        <w:suppressAutoHyphens w:val="0"/>
        <w:rPr>
          <w:rFonts w:ascii="Arial" w:hAnsi="Arial" w:cs="Arial"/>
        </w:rPr>
      </w:pPr>
    </w:p>
    <w:p w14:paraId="517165C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u w:val="single"/>
        </w:rPr>
        <w:t>Uwagi ogólne dotyczące stosowanych materiałów wykończeniowych:</w:t>
      </w:r>
    </w:p>
    <w:p w14:paraId="0659553D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 w14:paraId="2C27BA83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nie mogą emitować substancji szkodliwych dla zdrowia (np. formaldehydów, lotnych związków organicznych – LZO, itp);</w:t>
      </w:r>
    </w:p>
    <w:p w14:paraId="0B2AF3A8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trwałe i nie stwarzać zagrożeń w codziennym użytkowaniu, odporne na uszkodzenia mechaniczne, wilgoć i inne czynniki zewnętrzne;</w:t>
      </w:r>
    </w:p>
    <w:p w14:paraId="09D23320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Powierzchnie wykończeniowe  ścian, podłóg i sufitów powinny być  łatwe do czyszczenia i dezynfekcji (odporne na środki dezynfekcyjne) oraz pozawione ubytków, aby zapobiegać gromadzeniu się brudu, kurzu, bakterii i wirusów;</w:t>
      </w:r>
    </w:p>
    <w:p w14:paraId="600003D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Należy stosować materiały o wysokim wskaźniku jakości, oraz materiały, które minimalizują negatywny wpływ na środowisko naturalne;</w:t>
      </w:r>
    </w:p>
    <w:p w14:paraId="7BA0A8FE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Podłogi muszą być antypoślizgowe, aby minimalizować ryzyko upadków;</w:t>
      </w:r>
    </w:p>
    <w:p w14:paraId="5D802091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Materiały powinny być wytrzymałe na intensywne użytkowanie i łatwe do utrzymania w czystości, co jest istotne w warunkach szkolnych;</w:t>
      </w:r>
    </w:p>
    <w:p w14:paraId="176E441A" w14:textId="77777777" w:rsidR="005F6148" w:rsidRDefault="00000000">
      <w:pPr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Wyroby używane w placówkach oświatowych powinny posiadać odpowiednie certyfikaty i atesty higieniczne, dopuszczające je do stosowania w budynkach użyteczności publicznej;</w:t>
      </w:r>
    </w:p>
    <w:p w14:paraId="7C3762B9" w14:textId="77777777" w:rsidR="005F6148" w:rsidRDefault="00000000">
      <w:pPr>
        <w:suppressAutoHyphens w:val="0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-</w:t>
      </w:r>
      <w:r>
        <w:rPr>
          <w:rFonts w:ascii="Arial" w:hAnsi="Arial" w:cs="Arial"/>
          <w:color w:val="000000"/>
        </w:rPr>
        <w:tab/>
        <w:t>Stosowane materiały powinny posiadać właściwości niepalne lub trudno zapalne, o niskiej emisji dymu i braku kapiących elementów.</w:t>
      </w:r>
    </w:p>
    <w:p w14:paraId="73D345C5" w14:textId="77777777" w:rsidR="005F6148" w:rsidRDefault="005F6148">
      <w:pPr>
        <w:spacing w:after="120"/>
        <w:rPr>
          <w:rFonts w:ascii="Arial" w:hAnsi="Arial" w:cs="Arial"/>
        </w:rPr>
      </w:pPr>
    </w:p>
    <w:p w14:paraId="0B288C6F" w14:textId="77777777" w:rsidR="005F6148" w:rsidRDefault="005F6148">
      <w:pPr>
        <w:suppressAutoHyphens w:val="0"/>
        <w:ind w:left="567"/>
        <w:rPr>
          <w:rFonts w:ascii="Arial" w:hAnsi="Arial" w:cs="Arial"/>
          <w:color w:val="000000"/>
        </w:rPr>
      </w:pPr>
    </w:p>
    <w:p w14:paraId="2DA02729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740B2982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B44435B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34D8DFE3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7F11DB9B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6B22C8D6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307F9994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2A338288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152364FD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09E5FFA0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000000"/>
          <w:u w:val="single"/>
        </w:rPr>
      </w:pPr>
    </w:p>
    <w:p w14:paraId="578C5C10" w14:textId="77777777" w:rsidR="005F6148" w:rsidRDefault="00000000">
      <w:pPr>
        <w:pStyle w:val="Nagwek2"/>
        <w:rPr>
          <w:rFonts w:cs="Arial"/>
          <w:color w:val="FF0000"/>
          <w:szCs w:val="24"/>
        </w:rPr>
      </w:pPr>
      <w:r>
        <w:lastRenderedPageBreak/>
        <w:t>III UWAGI KOŃCOWE</w:t>
      </w:r>
    </w:p>
    <w:p w14:paraId="3EB4C1D5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377CD10F" w14:textId="77777777" w:rsidR="005F6148" w:rsidRDefault="00000000">
      <w:pPr>
        <w:pStyle w:val="Nagwek"/>
        <w:tabs>
          <w:tab w:val="clear" w:pos="4536"/>
        </w:tabs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 w14:paraId="4A6D0DA2" w14:textId="77777777" w:rsidR="005F6148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 w14:paraId="54B0C9E1" w14:textId="23FD0060" w:rsidR="005F6148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Dopuszcza się w realizacji inwestycji zastosowanie innych materiałów, urządzeń i rozwiązań pod warunkiem zachowania ich rów</w:t>
      </w:r>
      <w:r w:rsidR="00657D7C">
        <w:rPr>
          <w:rFonts w:ascii="Arial" w:hAnsi="Arial" w:cs="Arial"/>
        </w:rPr>
        <w:t>noważ</w:t>
      </w:r>
      <w:r>
        <w:rPr>
          <w:rFonts w:ascii="Arial" w:hAnsi="Arial" w:cs="Arial"/>
        </w:rPr>
        <w:t>ności w stosunku do wskazanych w projekcie, i posiadających  nie gorsze parametry techniczne i właściwości. Przed wprowadzeniem zmian należy uzyskać akceptację Projektanta i Inwestora.</w:t>
      </w:r>
    </w:p>
    <w:p w14:paraId="1D3DA843" w14:textId="77777777" w:rsidR="005F6148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Za jakiekolwiek zmiany dokonane bez Projektantów, Autorzy projektu nie ponoszą odpowiedzialności. </w:t>
      </w:r>
    </w:p>
    <w:p w14:paraId="616CDEEA" w14:textId="77777777" w:rsidR="005F6148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 xml:space="preserve">- Przed przystąpieniem do prac wykonawca ma obowiązek sprawdzić w naturze wymiary przedmiotowych pomieszczeń i poszczególnych elementów. 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 w14:paraId="28B0A946" w14:textId="77777777" w:rsidR="005F6148" w:rsidRDefault="00000000">
      <w:pPr>
        <w:pStyle w:val="Nagwek"/>
        <w:suppressAutoHyphens w:val="0"/>
        <w:rPr>
          <w:rFonts w:ascii="Arial" w:hAnsi="Arial" w:cs="Arial"/>
        </w:rPr>
      </w:pPr>
      <w:r>
        <w:rPr>
          <w:rFonts w:ascii="Arial" w:hAnsi="Arial" w:cs="Arial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 w14:paraId="1C5ABC59" w14:textId="77777777" w:rsidR="005F6148" w:rsidRDefault="00000000">
      <w:pPr>
        <w:pStyle w:val="Nagwek"/>
        <w:suppressAutoHyphens w:val="0"/>
        <w:rPr>
          <w:rFonts w:ascii="Arial" w:hAnsi="Arial" w:cs="Arial"/>
          <w:color w:val="000000"/>
        </w:rPr>
      </w:pPr>
      <w:r>
        <w:rPr>
          <w:rFonts w:ascii="Arial" w:hAnsi="Arial" w:cs="Arial"/>
        </w:rPr>
        <w:t xml:space="preserve">Szczególną uwagę należy zwrócić  przy robotach w obrębie betonowych posadzek przeznaczonych do frezowania (pracownie  znajdujące się na parterze) oraz w  obrębie sufitu podwieszanego pracowni agrotroniki II. Brak możliwości pełnego demontażu ww elementów w trakcie prac inwentaryzacyjnych i ich szczegółowego zbadania, zadecydował, iż rozwiązania oparto o oględziny i sprawdzenie powierzchnowne, dokumenty archiwalne oraz wywiad z użytkownikami budynku. </w:t>
      </w:r>
    </w:p>
    <w:p w14:paraId="5FF8549B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color w:val="000000"/>
        </w:rPr>
      </w:pPr>
    </w:p>
    <w:p w14:paraId="54D2B9F0" w14:textId="77777777" w:rsidR="005F6148" w:rsidRDefault="00000000">
      <w:pPr>
        <w:pStyle w:val="Akapitzlist"/>
        <w:suppressAutoHyphens w:val="0"/>
        <w:ind w:left="0"/>
        <w:rPr>
          <w:rFonts w:ascii="Arial" w:hAnsi="Arial" w:cs="Arial"/>
          <w:u w:val="single"/>
        </w:rPr>
      </w:pPr>
      <w:r>
        <w:rPr>
          <w:rFonts w:ascii="Arial" w:hAnsi="Arial" w:cs="Arial"/>
          <w:color w:val="000000"/>
        </w:rPr>
        <w:t>Opracowanie</w:t>
      </w:r>
    </w:p>
    <w:tbl>
      <w:tblPr>
        <w:tblW w:w="90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402"/>
        <w:gridCol w:w="2654"/>
      </w:tblGrid>
      <w:tr w:rsidR="005F6148" w14:paraId="280D76DD" w14:textId="77777777">
        <w:tc>
          <w:tcPr>
            <w:tcW w:w="6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3342127" w14:textId="77777777" w:rsidR="005F6148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Projektant:</w:t>
            </w:r>
          </w:p>
          <w:p w14:paraId="71E89D65" w14:textId="77777777" w:rsidR="005F6148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HUBERT A. CIESIELSKI</w:t>
            </w:r>
          </w:p>
          <w:p w14:paraId="03EB2FCB" w14:textId="77777777" w:rsidR="005F6148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53B36" w14:textId="77777777" w:rsidR="005F6148" w:rsidRDefault="005F6148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  <w:tr w:rsidR="005F6148" w14:paraId="3AA34CF4" w14:textId="77777777">
        <w:tc>
          <w:tcPr>
            <w:tcW w:w="6401" w:type="dxa"/>
            <w:tcBorders>
              <w:left w:val="single" w:sz="2" w:space="0" w:color="000000"/>
              <w:bottom w:val="single" w:sz="2" w:space="0" w:color="000000"/>
            </w:tcBorders>
          </w:tcPr>
          <w:p w14:paraId="2795B3A9" w14:textId="77777777" w:rsidR="005F6148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u w:val="single"/>
              </w:rPr>
              <w:t>Współpraca - opracowujący:</w:t>
            </w:r>
          </w:p>
          <w:p w14:paraId="351A16CA" w14:textId="77777777" w:rsidR="005F6148" w:rsidRDefault="00000000">
            <w:pPr>
              <w:pStyle w:val="Zawartotabeli"/>
              <w:suppressAutoHyphens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MGR INŻ. ARCH. ŁUKASZ WOJTYSIAK</w:t>
            </w:r>
          </w:p>
        </w:tc>
        <w:tc>
          <w:tcPr>
            <w:tcW w:w="265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9064B" w14:textId="77777777" w:rsidR="005F6148" w:rsidRDefault="005F6148">
            <w:pPr>
              <w:pStyle w:val="Zawartotabeli"/>
              <w:suppressAutoHyphens w:val="0"/>
              <w:snapToGrid w:val="0"/>
              <w:rPr>
                <w:rFonts w:ascii="Arial" w:hAnsi="Arial" w:cs="Arial"/>
              </w:rPr>
            </w:pPr>
          </w:p>
        </w:tc>
      </w:tr>
    </w:tbl>
    <w:p w14:paraId="25CC0116" w14:textId="77777777" w:rsidR="005F6148" w:rsidRDefault="005F6148">
      <w:pPr>
        <w:suppressAutoHyphens w:val="0"/>
        <w:rPr>
          <w:rFonts w:ascii="Arial" w:hAnsi="Arial" w:cs="Arial"/>
          <w:b/>
          <w:color w:val="FF0000"/>
        </w:rPr>
      </w:pPr>
    </w:p>
    <w:p w14:paraId="1E5277AB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5CC5AA52" w14:textId="77777777" w:rsidR="005F6148" w:rsidRDefault="005F6148">
      <w:pPr>
        <w:pStyle w:val="Akapitzlist"/>
        <w:suppressAutoHyphens w:val="0"/>
        <w:ind w:left="0"/>
        <w:rPr>
          <w:rFonts w:ascii="Arial" w:hAnsi="Arial" w:cs="Arial"/>
          <w:b/>
          <w:color w:val="FF0000"/>
        </w:rPr>
      </w:pPr>
    </w:p>
    <w:p w14:paraId="2623E568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4A24838C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75D7779C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66148F22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3DC4081C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2477DE35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25946E66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4A5BFC0C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45E12CA7" w14:textId="77777777" w:rsidR="005F6148" w:rsidRDefault="005F6148">
      <w:pPr>
        <w:pStyle w:val="Nagwek"/>
        <w:suppressAutoHyphens w:val="0"/>
        <w:rPr>
          <w:rFonts w:ascii="Arial" w:hAnsi="Arial" w:cs="Arial"/>
          <w:b/>
          <w:bCs/>
          <w:color w:val="FF0000"/>
          <w:u w:val="single"/>
        </w:rPr>
      </w:pPr>
    </w:p>
    <w:p w14:paraId="6A7AE9C4" w14:textId="77777777" w:rsidR="005F6148" w:rsidRDefault="00000000">
      <w:pPr>
        <w:pStyle w:val="Nagwek"/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CZĘŚĆ RYSUNKOWA</w:t>
      </w:r>
    </w:p>
    <w:p w14:paraId="08670203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Spis rysunków:</w:t>
      </w:r>
    </w:p>
    <w:p w14:paraId="72C4DF97" w14:textId="77777777" w:rsidR="005F6148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1. S-1 – plan sytuacyjny,</w:t>
      </w:r>
    </w:p>
    <w:p w14:paraId="05C28E08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PRACOWNIA AGROTRONIKI II (AG-II)</w:t>
      </w:r>
    </w:p>
    <w:p w14:paraId="13CF8B39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2. I-1 – Inwentaryzacja (AG-II), skala 1:50,</w:t>
      </w:r>
    </w:p>
    <w:p w14:paraId="1C1CB3AB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3. A-1 – Założenia funkcjonalne (AG-II), skala 1:50,</w:t>
      </w:r>
    </w:p>
    <w:p w14:paraId="1425762C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4. A-2 – Rzut podstawowy (AG-II), skala 1:50,</w:t>
      </w:r>
    </w:p>
    <w:p w14:paraId="7C3341A9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5. A-3 – Widoki / przekroje (AG-II), skala 1:50,</w:t>
      </w:r>
    </w:p>
    <w:p w14:paraId="556ADBC4" w14:textId="77777777" w:rsidR="005F6148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6. A-4 – Sufit podwieszany wraz z konstrukcją (AG-II), skala 1:50,</w:t>
      </w:r>
    </w:p>
    <w:p w14:paraId="7F7DD347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PRACOWANIA ROLNICTWA PRECYZYJNEGO (RLP) I ŚLUSARNIA (SL)</w:t>
      </w:r>
    </w:p>
    <w:p w14:paraId="191F4C46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7. I-2 – Inwentaryzacja (RLP / SL), skala 1:50</w:t>
      </w:r>
    </w:p>
    <w:p w14:paraId="60BDC81C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8. A-5 – Założenia funkcjonalne (RLP / SL), skala 1:50,</w:t>
      </w:r>
    </w:p>
    <w:p w14:paraId="6BB2BA3A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9. A-6 – Rzut podstawowy (RLP / SL), skala 1:50,</w:t>
      </w:r>
    </w:p>
    <w:p w14:paraId="429F3E07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10. A-7 – Widoki / przekroje (RLP), skala 1:50,</w:t>
      </w:r>
    </w:p>
    <w:p w14:paraId="721B6F3A" w14:textId="77777777" w:rsidR="005F6148" w:rsidRDefault="00000000">
      <w:pPr>
        <w:suppressAutoHyphens w:val="0"/>
        <w:spacing w:line="276" w:lineRule="auto"/>
        <w:rPr>
          <w:rFonts w:ascii="Arial" w:hAnsi="Arial" w:cs="Arial"/>
          <w:u w:val="single"/>
        </w:rPr>
      </w:pPr>
      <w:r>
        <w:rPr>
          <w:rFonts w:ascii="Arial" w:hAnsi="Arial" w:cs="Arial"/>
        </w:rPr>
        <w:t>11. A-8 – Widoki / przekroje (SL), skala 1:50,</w:t>
      </w:r>
    </w:p>
    <w:p w14:paraId="2186F85C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  <w:u w:val="single"/>
        </w:rPr>
        <w:t>SPAWALNIA (SL-A) Z MAGAZYNKIEM (SL-B)</w:t>
      </w:r>
    </w:p>
    <w:p w14:paraId="51F2B7AA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I-3 – Inwentaryzacja (SL-A / SL-B), skala 1:50</w:t>
      </w:r>
    </w:p>
    <w:p w14:paraId="677CD138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12. A-9 – Założenia funkcjonalne (SL-A / SL-B), skala 1:50,</w:t>
      </w:r>
    </w:p>
    <w:p w14:paraId="3A7330BA" w14:textId="77777777" w:rsidR="005F6148" w:rsidRDefault="00000000">
      <w:pPr>
        <w:suppressAutoHyphens w:val="0"/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14. A-10 – Rzut podstawowy (SL-A / SL-B), skala 1:50,</w:t>
      </w:r>
    </w:p>
    <w:p w14:paraId="7021322C" w14:textId="77777777" w:rsidR="005F6148" w:rsidRDefault="00000000">
      <w:pPr>
        <w:suppressAutoHyphens w:val="0"/>
        <w:spacing w:line="276" w:lineRule="auto"/>
        <w:rPr>
          <w:rFonts w:ascii="Arial" w:hAnsi="Arial" w:cs="Arial"/>
          <w:b/>
          <w:bCs/>
        </w:rPr>
      </w:pPr>
      <w:r>
        <w:rPr>
          <w:rFonts w:ascii="Arial" w:hAnsi="Arial" w:cs="Arial"/>
        </w:rPr>
        <w:t>15. A-11 – Widoki / przekroje (SL-A / SL-B), skala 1:50,</w:t>
      </w:r>
    </w:p>
    <w:p w14:paraId="448EC3AF" w14:textId="77777777" w:rsidR="005F6148" w:rsidRDefault="005F6148">
      <w:pPr>
        <w:suppressAutoHyphens w:val="0"/>
        <w:rPr>
          <w:rFonts w:ascii="Arial" w:hAnsi="Arial" w:cs="Arial"/>
          <w:b/>
          <w:bCs/>
        </w:rPr>
      </w:pPr>
    </w:p>
    <w:sectPr w:rsidR="005F6148">
      <w:headerReference w:type="default" r:id="rId10"/>
      <w:footerReference w:type="default" r:id="rId11"/>
      <w:headerReference w:type="first" r:id="rId12"/>
      <w:footerReference w:type="first" r:id="rId13"/>
      <w:pgSz w:w="11906" w:h="16838"/>
      <w:pgMar w:top="2074" w:right="907" w:bottom="845" w:left="1814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C4C6C0" w14:textId="77777777" w:rsidR="000B3D8C" w:rsidRDefault="000B3D8C">
      <w:r>
        <w:separator/>
      </w:r>
    </w:p>
  </w:endnote>
  <w:endnote w:type="continuationSeparator" w:id="0">
    <w:p w14:paraId="3C50B0A5" w14:textId="77777777" w:rsidR="000B3D8C" w:rsidRDefault="000B3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EE"/>
    <w:family w:val="roman"/>
    <w:pitch w:val="variable"/>
  </w:font>
  <w:font w:name="NSimSun">
    <w:panose1 w:val="02010609030101010101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OpenSymbol;Arial Unicode MS"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;Times New Roma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HG Mincho Light J">
    <w:panose1 w:val="00000000000000000000"/>
    <w:charset w:val="00"/>
    <w:family w:val="roman"/>
    <w:notTrueType/>
    <w:pitch w:val="default"/>
  </w:font>
  <w:font w:name="Bahnschrift Light Condensed">
    <w:panose1 w:val="020B0502040204020203"/>
    <w:charset w:val="EE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0" w:name="PageNumWizard_FOOTER_Domyślny_styl_stron"/>
  <w:p w14:paraId="05FBC9CA" w14:textId="77777777" w:rsidR="005F6148" w:rsidRDefault="00000000">
    <w:pPr>
      <w:pStyle w:val="Stopka"/>
      <w:jc w:val="center"/>
    </w:pPr>
    <w:r>
      <w:fldChar w:fldCharType="begin"/>
    </w:r>
    <w:r>
      <w:instrText xml:space="preserve"> PAGE </w:instrText>
    </w:r>
    <w:r>
      <w:fldChar w:fldCharType="separate"/>
    </w:r>
    <w:r>
      <w:t>34</w:t>
    </w:r>
    <w:r>
      <w:fldChar w:fldCharType="end"/>
    </w:r>
    <w:bookmarkEnd w:id="0"/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1BE1C" w14:textId="77777777" w:rsidR="005F6148" w:rsidRDefault="005F6148">
    <w:pPr>
      <w:pStyle w:val="Stopka"/>
      <w:jc w:val="center"/>
      <w:rPr>
        <w:rFonts w:ascii="Bahnschrift Light Condensed" w:hAnsi="Bahnschrift Light Condensed" w:cs="Bahnschrift Light Condensed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766E4F" w14:textId="77777777" w:rsidR="000B3D8C" w:rsidRDefault="000B3D8C">
      <w:r>
        <w:separator/>
      </w:r>
    </w:p>
  </w:footnote>
  <w:footnote w:type="continuationSeparator" w:id="0">
    <w:p w14:paraId="4C50E9E8" w14:textId="77777777" w:rsidR="000B3D8C" w:rsidRDefault="000B3D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379C2" w14:textId="77777777" w:rsidR="005F6148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5E130CEC" w14:textId="77777777" w:rsidR="005F614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1BE3A6E8" w14:textId="77777777" w:rsidR="005F614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 xml:space="preserve">kontakt - mgr inż. arch. Łukasz Wojtysiak, tel:  606 632 999, e-mail: </w:t>
    </w:r>
    <w:hyperlink r:id="rId1">
      <w:r>
        <w:rPr>
          <w:rStyle w:val="Hipercze"/>
          <w:rFonts w:ascii="Bahnschrift Light Condensed" w:hAnsi="Bahnschrift Light Condensed" w:cs="Bahnschrift Light Condensed"/>
          <w:color w:val="666666"/>
        </w:rPr>
        <w:t>wokasz@wp.pl</w:t>
      </w:r>
    </w:hyperlink>
    <w:r>
      <w:rPr>
        <w:rFonts w:ascii="Bahnschrift Light Condensed" w:hAnsi="Bahnschrift Light Condensed" w:cs="Bahnschrift Light Condensed"/>
        <w:color w:val="666666"/>
        <w:u w:val="single"/>
      </w:rPr>
      <w:t xml:space="preserve"> </w:t>
    </w:r>
  </w:p>
  <w:p w14:paraId="0786DEB6" w14:textId="77777777" w:rsidR="005F614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</w:pPr>
    <w:r>
      <w:rPr>
        <w:rFonts w:ascii="Bahnschrift Light Condensed" w:hAnsi="Bahnschrift Light Condensed" w:cs="Bahnschrift Light Condensed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4F5F4" w14:textId="77777777" w:rsidR="005F6148" w:rsidRDefault="00000000">
    <w:pPr>
      <w:pStyle w:val="Stopka"/>
      <w:jc w:val="center"/>
      <w:rPr>
        <w:rFonts w:ascii="Bahnschrift Light Condensed" w:hAnsi="Bahnschrift Light Condensed" w:cs="Bahnschrift Light Condensed"/>
        <w:color w:val="666666"/>
      </w:rPr>
    </w:pPr>
    <w:r>
      <w:rPr>
        <w:rFonts w:ascii="Bahnschrift Light Condensed" w:hAnsi="Bahnschrift Light Condensed" w:cs="Bahnschrift Light Condensed"/>
        <w:b/>
        <w:bCs/>
        <w:color w:val="000000"/>
        <w:u w:val="single"/>
      </w:rPr>
      <w:t>Dokumentacja realizowana w ramach projektu: „Modernizacja pracowni warsztatowych do potrzeb zdobycia kwalifikacji branżowych na nowoczesnym rynku pracy mechanizacji rolnictwa” (Budynek-C)</w:t>
    </w:r>
  </w:p>
  <w:p w14:paraId="273C8974" w14:textId="77777777" w:rsidR="005F614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</w:rPr>
      <w:t xml:space="preserve">Wykonawca opracowania: 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 xml:space="preserve"> SPPH 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 xml:space="preserve"> „</w:t>
    </w:r>
    <w:r>
      <w:rPr>
        <w:rFonts w:ascii="Bahnschrift Light Condensed" w:hAnsi="Bahnschrift Light Condensed" w:cs="Bahnschrift Light Condensed"/>
        <w:b/>
        <w:bCs/>
        <w:color w:val="666666"/>
        <w:sz w:val="30"/>
        <w:szCs w:val="30"/>
      </w:rPr>
      <w:t>FEST</w:t>
    </w:r>
    <w:r>
      <w:rPr>
        <w:rFonts w:ascii="Bahnschrift Light Condensed" w:hAnsi="Bahnschrift Light Condensed" w:cs="Bahnschrift Light Condensed"/>
        <w:color w:val="666666"/>
        <w:sz w:val="30"/>
        <w:szCs w:val="30"/>
      </w:rPr>
      <w:t>”</w:t>
    </w:r>
    <w:r>
      <w:rPr>
        <w:rFonts w:ascii="Bahnschrift Light Condensed" w:hAnsi="Bahnschrift Light Condensed" w:cs="Bahnschrift Light Condensed"/>
        <w:b/>
        <w:bCs/>
        <w:color w:val="666666"/>
        <w:sz w:val="36"/>
        <w:szCs w:val="36"/>
      </w:rPr>
      <w:t xml:space="preserve"> </w:t>
    </w:r>
    <w:r>
      <w:rPr>
        <w:rFonts w:ascii="Bahnschrift Light Condensed" w:hAnsi="Bahnschrift Light Condensed" w:cs="Bahnschrift Light Condensed"/>
        <w:color w:val="666666"/>
      </w:rPr>
      <w:t xml:space="preserve"> - ul. Baczyńskiego 31,  99-400  Łowicz</w:t>
    </w:r>
  </w:p>
  <w:p w14:paraId="5871EBA0" w14:textId="77777777" w:rsidR="005F6148" w:rsidRDefault="00000000">
    <w:pPr>
      <w:spacing w:line="30" w:lineRule="atLeast"/>
      <w:jc w:val="center"/>
      <w:rPr>
        <w:rFonts w:ascii="Bahnschrift Light Condensed" w:hAnsi="Bahnschrift Light Condensed" w:cs="Bahnschrift Light Condensed"/>
        <w:color w:val="666666"/>
        <w:u w:val="single"/>
      </w:rPr>
    </w:pPr>
    <w:r>
      <w:rPr>
        <w:rFonts w:ascii="Bahnschrift Light Condensed" w:hAnsi="Bahnschrift Light Condensed" w:cs="Bahnschrift Light Condensed"/>
        <w:color w:val="666666"/>
        <w:u w:val="single"/>
      </w:rPr>
      <w:t>kontakt - mgr inż. arch. Łukasz Wojtysiak, tel:  606 632 999, e-mail: wokasz@wp.pl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1283A"/>
    <w:multiLevelType w:val="multilevel"/>
    <w:tmpl w:val="BBC614BA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06D5520"/>
    <w:multiLevelType w:val="multilevel"/>
    <w:tmpl w:val="0BE24FD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019817599">
    <w:abstractNumId w:val="0"/>
  </w:num>
  <w:num w:numId="2" w16cid:durableId="594066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isplayBackgroundShape/>
  <w:doNotTrackMoves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F6148"/>
    <w:rsid w:val="000B3D8C"/>
    <w:rsid w:val="005F6148"/>
    <w:rsid w:val="00657D7C"/>
    <w:rsid w:val="008B4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00E24CF"/>
  <w15:docId w15:val="{190540E6-DC2E-4638-8E92-53BE044F6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Nagwek1">
    <w:name w:val="heading 1"/>
    <w:basedOn w:val="Normalny"/>
    <w:next w:val="Normalny"/>
    <w:uiPriority w:val="9"/>
    <w:qFormat/>
    <w:pPr>
      <w:keepNext/>
      <w:numPr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numPr>
        <w:ilvl w:val="1"/>
        <w:numId w:val="1"/>
      </w:numPr>
      <w:suppressAutoHyphens w:val="0"/>
      <w:outlineLvl w:val="1"/>
    </w:pPr>
    <w:rPr>
      <w:rFonts w:ascii="Arial" w:hAnsi="Arial"/>
      <w:b/>
      <w:szCs w:val="20"/>
      <w:u w:val="single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numPr>
        <w:ilvl w:val="2"/>
        <w:numId w:val="1"/>
      </w:numPr>
      <w:suppressAutoHyphens w:val="0"/>
      <w:outlineLvl w:val="2"/>
    </w:pPr>
    <w:rPr>
      <w:rFonts w:ascii="Arial" w:hAnsi="Arial"/>
      <w:b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numPr>
        <w:ilvl w:val="3"/>
        <w:numId w:val="1"/>
      </w:numPr>
      <w:shd w:val="clear" w:color="auto" w:fill="FFFFFF"/>
      <w:tabs>
        <w:tab w:val="left" w:pos="0"/>
      </w:tabs>
      <w:ind w:right="72"/>
      <w:jc w:val="both"/>
      <w:outlineLvl w:val="3"/>
    </w:pPr>
    <w:rPr>
      <w:rFonts w:ascii="Arial" w:hAnsi="Arial" w:cs="Arial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numPr>
        <w:ilvl w:val="4"/>
        <w:numId w:val="1"/>
      </w:numPr>
      <w:jc w:val="center"/>
      <w:outlineLvl w:val="4"/>
    </w:pPr>
    <w:rPr>
      <w:szCs w:val="2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numPr>
        <w:ilvl w:val="5"/>
        <w:numId w:val="1"/>
      </w:numPr>
      <w:shd w:val="clear" w:color="auto" w:fill="FFFFFF"/>
      <w:ind w:left="1123"/>
      <w:jc w:val="both"/>
      <w:outlineLvl w:val="5"/>
    </w:pPr>
    <w:rPr>
      <w:b/>
      <w:bCs/>
      <w:sz w:val="32"/>
    </w:rPr>
  </w:style>
  <w:style w:type="paragraph" w:styleId="Nagwek7">
    <w:name w:val="heading 7"/>
    <w:basedOn w:val="Normalny"/>
    <w:next w:val="Normalny"/>
    <w:qFormat/>
    <w:pPr>
      <w:keepNext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Nagwek8">
    <w:name w:val="heading 8"/>
    <w:basedOn w:val="Normalny"/>
    <w:next w:val="Normalny"/>
    <w:qFormat/>
    <w:pPr>
      <w:keepNext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Nagwek9">
    <w:name w:val="heading 9"/>
    <w:basedOn w:val="Normalny"/>
    <w:next w:val="Normalny"/>
    <w:qFormat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qFormat/>
    <w:rPr>
      <w:rFonts w:ascii="Symbol" w:hAnsi="Symbol" w:cs="Times New Roman"/>
    </w:rPr>
  </w:style>
  <w:style w:type="character" w:customStyle="1" w:styleId="WW8Num2z1">
    <w:name w:val="WW8Num2z1"/>
    <w:qFormat/>
    <w:rPr>
      <w:rFonts w:ascii="Courier New" w:hAnsi="Courier New" w:cs="OpenSymbol;Arial Unicode MS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WW8Num3z0">
    <w:name w:val="WW8Num3z0"/>
    <w:qFormat/>
    <w:rPr>
      <w:rFonts w:ascii="Symbol" w:hAnsi="Symbol" w:cs="OpenSymbol;Arial Unicode MS"/>
    </w:rPr>
  </w:style>
  <w:style w:type="character" w:customStyle="1" w:styleId="WW8Num3z1">
    <w:name w:val="WW8Num3z1"/>
    <w:qFormat/>
    <w:rPr>
      <w:rFonts w:ascii="Courier New" w:hAnsi="Courier New" w:cs="OpenSymbol;Arial Unicode MS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4z0">
    <w:name w:val="WW8Num4z0"/>
    <w:qFormat/>
    <w:rPr>
      <w:rFonts w:ascii="Symbol" w:hAnsi="Symbol" w:cs="OpenSymbol;Arial Unicode MS"/>
    </w:rPr>
  </w:style>
  <w:style w:type="character" w:customStyle="1" w:styleId="WW8Num4z1">
    <w:name w:val="WW8Num4z1"/>
    <w:qFormat/>
    <w:rPr>
      <w:rFonts w:ascii="OpenSymbol;Arial Unicode MS" w:hAnsi="OpenSymbol;Arial Unicode MS" w:cs="OpenSymbol;Arial Unicode MS"/>
    </w:rPr>
  </w:style>
  <w:style w:type="character" w:customStyle="1" w:styleId="WW8Num5z0">
    <w:name w:val="WW8Num5z0"/>
    <w:qFormat/>
    <w:rPr>
      <w:rFonts w:ascii="Symbol" w:hAnsi="Symbol" w:cs="OpenSymbol;Arial Unicode MS"/>
    </w:rPr>
  </w:style>
  <w:style w:type="character" w:customStyle="1" w:styleId="WW8Num5z1">
    <w:name w:val="WW8Num5z1"/>
    <w:qFormat/>
    <w:rPr>
      <w:rFonts w:ascii="OpenSymbol;Arial Unicode MS" w:hAnsi="OpenSymbol;Arial Unicode MS" w:cs="OpenSymbol;Arial Unicode MS"/>
    </w:rPr>
  </w:style>
  <w:style w:type="character" w:customStyle="1" w:styleId="WW8Num6z0">
    <w:name w:val="WW8Num6z0"/>
    <w:qFormat/>
    <w:rPr>
      <w:rFonts w:ascii="Symbol" w:hAnsi="Symbol" w:cs="OpenSymbol;Arial Unicode MS"/>
    </w:rPr>
  </w:style>
  <w:style w:type="character" w:customStyle="1" w:styleId="WW8Num6z1">
    <w:name w:val="WW8Num6z1"/>
    <w:qFormat/>
    <w:rPr>
      <w:rFonts w:ascii="OpenSymbol;Arial Unicode MS" w:hAnsi="OpenSymbol;Arial Unicode MS" w:cs="OpenSymbol;Arial Unicode MS"/>
    </w:rPr>
  </w:style>
  <w:style w:type="character" w:customStyle="1" w:styleId="WW8Num8z0">
    <w:name w:val="WW8Num8z0"/>
    <w:qFormat/>
    <w:rPr>
      <w:rFonts w:ascii="Symbol" w:hAnsi="Symbol" w:cs="OpenSymbol;Arial Unicode MS"/>
    </w:rPr>
  </w:style>
  <w:style w:type="character" w:customStyle="1" w:styleId="WW8Num8z1">
    <w:name w:val="WW8Num8z1"/>
    <w:qFormat/>
    <w:rPr>
      <w:rFonts w:ascii="OpenSymbol;Arial Unicode MS" w:hAnsi="OpenSymbol;Arial Unicode MS" w:cs="OpenSymbol;Arial Unicode MS"/>
    </w:rPr>
  </w:style>
  <w:style w:type="character" w:customStyle="1" w:styleId="WW8Num7z0">
    <w:name w:val="WW8Num7z0"/>
    <w:qFormat/>
    <w:rPr>
      <w:rFonts w:ascii="Symbol" w:hAnsi="Symbol" w:cs="OpenSymbol;Arial Unicode MS"/>
    </w:rPr>
  </w:style>
  <w:style w:type="character" w:customStyle="1" w:styleId="WW8Num7z1">
    <w:name w:val="WW8Num7z1"/>
    <w:qFormat/>
    <w:rPr>
      <w:rFonts w:ascii="OpenSymbol;Arial Unicode MS" w:hAnsi="OpenSymbol;Arial Unicode MS" w:cs="OpenSymbol;Arial Unicode MS"/>
    </w:rPr>
  </w:style>
  <w:style w:type="character" w:customStyle="1" w:styleId="WW8Num1z0">
    <w:name w:val="WW8Num1z0"/>
    <w:qFormat/>
    <w:rPr>
      <w:rFonts w:ascii="Times New Roman" w:hAnsi="Times New Roman" w:cs="Times New Roman"/>
    </w:rPr>
  </w:style>
  <w:style w:type="character" w:customStyle="1" w:styleId="WW8Num7z2">
    <w:name w:val="WW8Num7z2"/>
    <w:qFormat/>
    <w:rPr>
      <w:rFonts w:ascii="Wingdings" w:hAnsi="Wingdings" w:cs="Wingdings"/>
    </w:rPr>
  </w:style>
  <w:style w:type="character" w:customStyle="1" w:styleId="WW8Num7z3">
    <w:name w:val="WW8Num7z3"/>
    <w:qFormat/>
    <w:rPr>
      <w:rFonts w:ascii="Symbol" w:hAnsi="Symbol" w:cs="Symbol"/>
    </w:rPr>
  </w:style>
  <w:style w:type="character" w:customStyle="1" w:styleId="WW8Num9z0">
    <w:name w:val="WW8Num9z0"/>
    <w:qFormat/>
    <w:rPr>
      <w:rFonts w:ascii="Wingdings" w:hAnsi="Wingdings" w:cs="Wingdings"/>
    </w:rPr>
  </w:style>
  <w:style w:type="character" w:customStyle="1" w:styleId="WW8Num9z1">
    <w:name w:val="WW8Num9z1"/>
    <w:qFormat/>
    <w:rPr>
      <w:rFonts w:ascii="Courier New" w:hAnsi="Courier New" w:cs="Courier New"/>
    </w:rPr>
  </w:style>
  <w:style w:type="character" w:customStyle="1" w:styleId="WW8Num9z3">
    <w:name w:val="WW8Num9z3"/>
    <w:qFormat/>
    <w:rPr>
      <w:rFonts w:ascii="Symbol" w:hAnsi="Symbol" w:cs="Symbol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2z0">
    <w:name w:val="WW8Num12z0"/>
    <w:qFormat/>
    <w:rPr>
      <w:b/>
    </w:rPr>
  </w:style>
  <w:style w:type="character" w:customStyle="1" w:styleId="WW8Num13z0">
    <w:name w:val="WW8Num13z0"/>
    <w:qFormat/>
  </w:style>
  <w:style w:type="character" w:customStyle="1" w:styleId="WW8Num14z0">
    <w:name w:val="WW8Num14z0"/>
    <w:qFormat/>
  </w:style>
  <w:style w:type="character" w:customStyle="1" w:styleId="WW8Num15z0">
    <w:name w:val="WW8Num15z0"/>
    <w:qFormat/>
  </w:style>
  <w:style w:type="character" w:customStyle="1" w:styleId="WW8Num16z0">
    <w:name w:val="WW8Num16z0"/>
    <w:qFormat/>
  </w:style>
  <w:style w:type="character" w:customStyle="1" w:styleId="WW8Num17z0">
    <w:name w:val="WW8Num17z0"/>
    <w:qFormat/>
    <w:rPr>
      <w:rFonts w:ascii="Symbol" w:hAnsi="Symbol" w:cs="Symbol"/>
    </w:rPr>
  </w:style>
  <w:style w:type="character" w:customStyle="1" w:styleId="WW8Num17z1">
    <w:name w:val="WW8Num17z1"/>
    <w:qFormat/>
    <w:rPr>
      <w:rFonts w:ascii="Courier New" w:hAnsi="Courier New" w:cs="Courier New"/>
    </w:rPr>
  </w:style>
  <w:style w:type="character" w:customStyle="1" w:styleId="WW8Num17z2">
    <w:name w:val="WW8Num17z2"/>
    <w:qFormat/>
    <w:rPr>
      <w:rFonts w:ascii="Wingdings" w:hAnsi="Wingdings" w:cs="Wingdings"/>
    </w:rPr>
  </w:style>
  <w:style w:type="character" w:customStyle="1" w:styleId="WW8Num18z0">
    <w:name w:val="WW8Num18z0"/>
    <w:qFormat/>
  </w:style>
  <w:style w:type="character" w:customStyle="1" w:styleId="WW8Num19z0">
    <w:name w:val="WW8Num19z0"/>
    <w:qFormat/>
  </w:style>
  <w:style w:type="character" w:customStyle="1" w:styleId="WW8Num20z0">
    <w:name w:val="WW8Num20z0"/>
    <w:qFormat/>
  </w:style>
  <w:style w:type="character" w:customStyle="1" w:styleId="WW8Num21z0">
    <w:name w:val="WW8Num21z0"/>
    <w:qFormat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2z0">
    <w:name w:val="WW8Num22z0"/>
    <w:qFormat/>
  </w:style>
  <w:style w:type="character" w:customStyle="1" w:styleId="WW8Num23z0">
    <w:name w:val="WW8Num23z0"/>
    <w:qFormat/>
    <w:rPr>
      <w:rFonts w:ascii="Arial" w:eastAsia="Times New Roman" w:hAnsi="Arial" w:cs="Arial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vertAlign w:val="baseline"/>
      <w:lang w:val="pl-PL" w:bidi="pl-PL"/>
    </w:rPr>
  </w:style>
  <w:style w:type="character" w:customStyle="1" w:styleId="WW8Num24z0">
    <w:name w:val="WW8Num24z0"/>
    <w:qFormat/>
  </w:style>
  <w:style w:type="character" w:customStyle="1" w:styleId="WW8Num25z0">
    <w:name w:val="WW8Num25z0"/>
    <w:qFormat/>
  </w:style>
  <w:style w:type="character" w:customStyle="1" w:styleId="WW8Num26z0">
    <w:name w:val="WW8Num26z0"/>
    <w:qFormat/>
  </w:style>
  <w:style w:type="character" w:customStyle="1" w:styleId="WW8Num27z0">
    <w:name w:val="WW8Num27z0"/>
    <w:qFormat/>
  </w:style>
  <w:style w:type="character" w:customStyle="1" w:styleId="WW8Num27z1">
    <w:name w:val="WW8Num27z1"/>
    <w:qFormat/>
    <w:rPr>
      <w:rFonts w:ascii="Wingdings" w:hAnsi="Wingdings" w:cs="Wingdings"/>
    </w:rPr>
  </w:style>
  <w:style w:type="character" w:customStyle="1" w:styleId="WW8Num28z0">
    <w:name w:val="WW8Num28z0"/>
    <w:qFormat/>
  </w:style>
  <w:style w:type="character" w:customStyle="1" w:styleId="WW8Num29z0">
    <w:name w:val="WW8Num29z0"/>
    <w:qFormat/>
  </w:style>
  <w:style w:type="character" w:customStyle="1" w:styleId="WW8Num30z0">
    <w:name w:val="WW8Num30z0"/>
    <w:qFormat/>
    <w:rPr>
      <w:rFonts w:ascii="Symbol" w:hAnsi="Symbol" w:cs="Symbol"/>
      <w:b/>
      <w:i w:val="0"/>
    </w:rPr>
  </w:style>
  <w:style w:type="character" w:customStyle="1" w:styleId="WW8Num30z1">
    <w:name w:val="WW8Num30z1"/>
    <w:qFormat/>
    <w:rPr>
      <w:rFonts w:ascii="Courier New" w:hAnsi="Courier New" w:cs="Courier New"/>
    </w:rPr>
  </w:style>
  <w:style w:type="character" w:customStyle="1" w:styleId="WW8Num30z2">
    <w:name w:val="WW8Num30z2"/>
    <w:qFormat/>
    <w:rPr>
      <w:rFonts w:ascii="Wingdings" w:hAnsi="Wingdings" w:cs="Wingdings"/>
    </w:rPr>
  </w:style>
  <w:style w:type="character" w:customStyle="1" w:styleId="WW8Num30z3">
    <w:name w:val="WW8Num30z3"/>
    <w:qFormat/>
    <w:rPr>
      <w:rFonts w:ascii="Symbol" w:hAnsi="Symbol" w:cs="Symbol"/>
    </w:rPr>
  </w:style>
  <w:style w:type="character" w:customStyle="1" w:styleId="WW8Num31z0">
    <w:name w:val="WW8Num31z0"/>
    <w:qFormat/>
    <w:rPr>
      <w:rFonts w:ascii="Symbol" w:hAnsi="Symbol" w:cs="Symbol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2z0">
    <w:name w:val="WW8Num32z0"/>
    <w:qFormat/>
    <w:rPr>
      <w:color w:val="000000"/>
    </w:rPr>
  </w:style>
  <w:style w:type="character" w:customStyle="1" w:styleId="WW8Num33z0">
    <w:name w:val="WW8Num33z0"/>
    <w:qFormat/>
  </w:style>
  <w:style w:type="character" w:customStyle="1" w:styleId="WW8Num34z0">
    <w:name w:val="WW8Num34z0"/>
    <w:qFormat/>
  </w:style>
  <w:style w:type="character" w:customStyle="1" w:styleId="WW8Num35z0">
    <w:name w:val="WW8Num35z0"/>
    <w:qFormat/>
  </w:style>
  <w:style w:type="character" w:customStyle="1" w:styleId="WW8Num36z0">
    <w:name w:val="WW8Num36z0"/>
    <w:qFormat/>
    <w:rPr>
      <w:rFonts w:ascii="Arial" w:eastAsia="Times New Roman" w:hAnsi="Arial" w:cs="Arial"/>
    </w:rPr>
  </w:style>
  <w:style w:type="character" w:customStyle="1" w:styleId="WW8Num37z0">
    <w:name w:val="WW8Num37z0"/>
    <w:qFormat/>
  </w:style>
  <w:style w:type="character" w:customStyle="1" w:styleId="WW8Num38z0">
    <w:name w:val="WW8Num38z0"/>
    <w:qFormat/>
    <w:rPr>
      <w:b/>
      <w:i w:val="0"/>
    </w:rPr>
  </w:style>
  <w:style w:type="character" w:customStyle="1" w:styleId="WW8Num38z1">
    <w:name w:val="WW8Num38z1"/>
    <w:qFormat/>
    <w:rPr>
      <w:rFonts w:ascii="Symbol" w:hAnsi="Symbol" w:cs="Symbol"/>
      <w:b/>
      <w:i w:val="0"/>
    </w:rPr>
  </w:style>
  <w:style w:type="character" w:customStyle="1" w:styleId="WW8Num38z2">
    <w:name w:val="WW8Num38z2"/>
    <w:qFormat/>
  </w:style>
  <w:style w:type="character" w:customStyle="1" w:styleId="WW8Num39z0">
    <w:name w:val="WW8Num39z0"/>
    <w:qFormat/>
    <w:rPr>
      <w:rFonts w:ascii="Symbol" w:hAnsi="Symbol" w:cs="Symbol"/>
    </w:rPr>
  </w:style>
  <w:style w:type="character" w:customStyle="1" w:styleId="WW8Num39z1">
    <w:name w:val="WW8Num39z1"/>
    <w:qFormat/>
    <w:rPr>
      <w:rFonts w:ascii="Courier New" w:hAnsi="Courier New" w:cs="Courier New"/>
    </w:rPr>
  </w:style>
  <w:style w:type="character" w:customStyle="1" w:styleId="WW8Num39z2">
    <w:name w:val="WW8Num39z2"/>
    <w:qFormat/>
    <w:rPr>
      <w:rFonts w:ascii="Wingdings" w:hAnsi="Wingdings" w:cs="Wingdings"/>
    </w:rPr>
  </w:style>
  <w:style w:type="character" w:customStyle="1" w:styleId="NagwekZnak">
    <w:name w:val="Nagłówek Znak"/>
    <w:qFormat/>
    <w:rPr>
      <w:sz w:val="24"/>
      <w:szCs w:val="24"/>
    </w:rPr>
  </w:style>
  <w:style w:type="character" w:customStyle="1" w:styleId="Znakiwypunktowania">
    <w:name w:val="Znaki wypunktowania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Znakinumeracji">
    <w:name w:val="Znaki numeracji"/>
    <w:qFormat/>
  </w:style>
  <w:style w:type="character" w:styleId="Hipercze">
    <w:name w:val="Hyperlink"/>
    <w:rPr>
      <w:color w:val="000080"/>
      <w:u w:val="single"/>
    </w:rPr>
  </w:style>
  <w:style w:type="character" w:customStyle="1" w:styleId="WW8Num5z2">
    <w:name w:val="WW8Num5z2"/>
    <w:qFormat/>
    <w:rPr>
      <w:rFonts w:ascii="Wingdings" w:hAnsi="Wingdings" w:cs="Wingdings"/>
    </w:rPr>
  </w:style>
  <w:style w:type="character" w:customStyle="1" w:styleId="WW8Num6z2">
    <w:name w:val="WW8Num6z2"/>
    <w:qFormat/>
    <w:rPr>
      <w:rFonts w:ascii="Wingdings" w:hAnsi="Wingdings" w:cs="Wingdings"/>
    </w:rPr>
  </w:style>
  <w:style w:type="character" w:customStyle="1" w:styleId="WW8Num18z1">
    <w:name w:val="WW8Num18z1"/>
    <w:qFormat/>
    <w:rPr>
      <w:rFonts w:ascii="Courier New" w:hAnsi="Courier New" w:cs="Courier New"/>
    </w:rPr>
  </w:style>
  <w:style w:type="character" w:customStyle="1" w:styleId="WW8Num18z2">
    <w:name w:val="WW8Num18z2"/>
    <w:qFormat/>
    <w:rPr>
      <w:rFonts w:ascii="Wingdings" w:hAnsi="Wingdings" w:cs="Wingdings"/>
    </w:rPr>
  </w:style>
  <w:style w:type="paragraph" w:styleId="Nagwek">
    <w:name w:val="header"/>
    <w:basedOn w:val="Normalny"/>
    <w:next w:val="Tekstpodstawowy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Pr>
      <w:rFonts w:ascii="Arial" w:hAnsi="Arial" w:cs="Arial"/>
      <w:szCs w:val="20"/>
    </w:r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Caption1">
    <w:name w:val="Caption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">
    <w:name w:val="Caption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">
    <w:name w:val="Caption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">
    <w:name w:val="Caption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">
    <w:name w:val="Caption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">
    <w:name w:val="Caption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">
    <w:name w:val="Caption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">
    <w:name w:val="Caption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">
    <w:name w:val="Caption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">
    <w:name w:val="Caption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">
    <w:name w:val="Caption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">
    <w:name w:val="Caption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">
    <w:name w:val="Caption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">
    <w:name w:val="Caption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">
    <w:name w:val="Caption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">
    <w:name w:val="Caption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">
    <w:name w:val="Caption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">
    <w:name w:val="Caption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">
    <w:name w:val="Caption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">
    <w:name w:val="Caption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">
    <w:name w:val="Caption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">
    <w:name w:val="Caption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">
    <w:name w:val="Caption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">
    <w:name w:val="Caption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">
    <w:name w:val="Caption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">
    <w:name w:val="Caption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">
    <w:name w:val="Caption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">
    <w:name w:val="Caption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">
    <w:name w:val="Caption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">
    <w:name w:val="Caption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">
    <w:name w:val="Caption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">
    <w:name w:val="Caption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">
    <w:name w:val="Caption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">
    <w:name w:val="Caption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">
    <w:name w:val="Caption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">
    <w:name w:val="Caption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">
    <w:name w:val="Caption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">
    <w:name w:val="Caption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">
    <w:name w:val="Caption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">
    <w:name w:val="Caption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">
    <w:name w:val="Caption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">
    <w:name w:val="Caption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">
    <w:name w:val="Caption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">
    <w:name w:val="Caption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">
    <w:name w:val="Caption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">
    <w:name w:val="Caption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">
    <w:name w:val="Caption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">
    <w:name w:val="Caption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">
    <w:name w:val="Caption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">
    <w:name w:val="Caption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">
    <w:name w:val="Caption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">
    <w:name w:val="Caption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">
    <w:name w:val="Caption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">
    <w:name w:val="Caption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">
    <w:name w:val="Caption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">
    <w:name w:val="Caption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">
    <w:name w:val="Caption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">
    <w:name w:val="Caption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">
    <w:name w:val="Caption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">
    <w:name w:val="Caption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">
    <w:name w:val="Caption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">
    <w:name w:val="Caption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">
    <w:name w:val="Caption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">
    <w:name w:val="Caption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">
    <w:name w:val="Caption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11111111111111111111111111111111111111111111111111111111111111111">
    <w:name w:val="Caption11111111111111111111111111111111111111111111111111111111111111111111"/>
    <w:basedOn w:val="Normalny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Tekstpodstawowy2">
    <w:name w:val="Body Text 2"/>
    <w:basedOn w:val="Normalny"/>
    <w:qFormat/>
    <w:pPr>
      <w:jc w:val="both"/>
    </w:pPr>
    <w:rPr>
      <w:szCs w:val="20"/>
    </w:rPr>
  </w:style>
  <w:style w:type="paragraph" w:styleId="Tekstpodstawowywcity">
    <w:name w:val="Body Text Indent"/>
    <w:basedOn w:val="Normalny"/>
    <w:pPr>
      <w:shd w:val="clear" w:color="auto" w:fill="FFFFFF"/>
      <w:ind w:left="115"/>
    </w:pPr>
    <w:rPr>
      <w:color w:val="000000"/>
      <w:spacing w:val="-8"/>
      <w:sz w:val="25"/>
      <w:szCs w:val="25"/>
    </w:rPr>
  </w:style>
  <w:style w:type="paragraph" w:styleId="Tekstblokowy">
    <w:name w:val="Block Text"/>
    <w:basedOn w:val="Normalny"/>
    <w:qFormat/>
    <w:pPr>
      <w:shd w:val="clear" w:color="auto" w:fill="FFFFFF"/>
      <w:ind w:left="1080" w:right="922" w:hanging="360"/>
      <w:jc w:val="both"/>
    </w:pPr>
    <w:rPr>
      <w:color w:val="000000"/>
      <w:sz w:val="26"/>
      <w:szCs w:val="25"/>
    </w:rPr>
  </w:style>
  <w:style w:type="paragraph" w:styleId="Tekstpodstawowywcity2">
    <w:name w:val="Body Text Indent 2"/>
    <w:basedOn w:val="Normalny"/>
    <w:qFormat/>
    <w:pPr>
      <w:ind w:firstLine="708"/>
      <w:jc w:val="both"/>
    </w:pPr>
    <w:rPr>
      <w:szCs w:val="20"/>
    </w:rPr>
  </w:style>
  <w:style w:type="paragraph" w:styleId="Tekstpodstawowy3">
    <w:name w:val="Body Text 3"/>
    <w:basedOn w:val="Normalny"/>
    <w:qFormat/>
    <w:pPr>
      <w:shd w:val="clear" w:color="auto" w:fill="FFFFFF"/>
      <w:tabs>
        <w:tab w:val="left" w:pos="9000"/>
      </w:tabs>
      <w:ind w:right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Body Text Indent 3"/>
    <w:basedOn w:val="Normalny"/>
    <w:qFormat/>
    <w:pPr>
      <w:ind w:firstLine="708"/>
      <w:jc w:val="both"/>
    </w:pPr>
    <w:rPr>
      <w:rFonts w:ascii="Arial" w:hAnsi="Arial" w:cs="Arial"/>
      <w:i/>
      <w:iCs/>
    </w:rPr>
  </w:style>
  <w:style w:type="paragraph" w:styleId="Akapitzlist">
    <w:name w:val="List Paragraph"/>
    <w:basedOn w:val="Normalny"/>
    <w:qFormat/>
    <w:pPr>
      <w:ind w:left="720"/>
    </w:pPr>
  </w:style>
  <w:style w:type="paragraph" w:customStyle="1" w:styleId="Tekstpodstawowywcity1">
    <w:name w:val="Tekst podstawowy wcięty1"/>
    <w:basedOn w:val="Normalny"/>
    <w:qFormat/>
    <w:pPr>
      <w:ind w:left="480"/>
    </w:pPr>
    <w:rPr>
      <w:rFonts w:ascii="Arial" w:hAnsi="Arial" w:cs="Arial"/>
    </w:rPr>
  </w:style>
  <w:style w:type="paragraph" w:styleId="Stopka">
    <w:name w:val="footer"/>
    <w:basedOn w:val="Gwkaistopka"/>
    <w:pPr>
      <w:tabs>
        <w:tab w:val="clear" w:pos="4819"/>
        <w:tab w:val="clear" w:pos="9638"/>
        <w:tab w:val="center" w:pos="4294"/>
        <w:tab w:val="right" w:pos="8589"/>
      </w:tabs>
    </w:p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lewa">
    <w:name w:val="Główka lewa"/>
    <w:basedOn w:val="Nagwek"/>
    <w:qFormat/>
    <w:pPr>
      <w:suppressLineNumbers/>
      <w:tabs>
        <w:tab w:val="clear" w:pos="4536"/>
        <w:tab w:val="clear" w:pos="9072"/>
        <w:tab w:val="center" w:pos="4479"/>
        <w:tab w:val="right" w:pos="8958"/>
      </w:tabs>
    </w:pPr>
  </w:style>
  <w:style w:type="paragraph" w:customStyle="1" w:styleId="Standard">
    <w:name w:val="Standard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Standard1">
    <w:name w:val="Standard1"/>
    <w:qFormat/>
    <w:pPr>
      <w:suppressAutoHyphens/>
      <w:textAlignment w:val="baseline"/>
    </w:pPr>
    <w:rPr>
      <w:rFonts w:ascii="Liberation Serif;Times New Roma" w:hAnsi="Liberation Serif;Times New Roma"/>
      <w:kern w:val="2"/>
      <w:sz w:val="24"/>
      <w:szCs w:val="24"/>
      <w:lang w:eastAsia="zh-CN" w:bidi="hi-IN"/>
    </w:rPr>
  </w:style>
  <w:style w:type="paragraph" w:customStyle="1" w:styleId="Caption2">
    <w:name w:val="Caption2"/>
    <w:basedOn w:val="Normalny"/>
    <w:qFormat/>
    <w:pPr>
      <w:spacing w:before="120" w:after="120"/>
    </w:pPr>
    <w:rPr>
      <w:rFonts w:cs="Arial"/>
      <w:i/>
      <w:iCs/>
      <w:color w:val="000000"/>
    </w:rPr>
  </w:style>
  <w:style w:type="numbering" w:customStyle="1" w:styleId="WW8Num1">
    <w:name w:val="WW8Num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wokasz@wp.pl" TargetMode="External"/></Relationships>
</file>

<file path=word/theme/theme1.xml><?xml version="1.0" encoding="utf-8"?>
<a:theme xmlns:a="http://schemas.openxmlformats.org/drawingml/2006/main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21528</TotalTime>
  <Pages>34</Pages>
  <Words>10365</Words>
  <Characters>62192</Characters>
  <Application>Microsoft Office Word</Application>
  <DocSecurity>0</DocSecurity>
  <Lines>518</Lines>
  <Paragraphs>144</Paragraphs>
  <ScaleCrop>false</ScaleCrop>
  <Company/>
  <LinksUpToDate>false</LinksUpToDate>
  <CharactersWithSpaces>72413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Jakub Bodek</cp:lastModifiedBy>
  <cp:revision>2</cp:revision>
  <dcterms:created xsi:type="dcterms:W3CDTF">2026-04-30T11:47:00Z</dcterms:created>
  <dcterms:modified xsi:type="dcterms:W3CDTF">2026-04-30T11:50:00Z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2025-11-21T15:57:00Z</cp:lastPrinted>
  <dcterms:modified xsi:type="dcterms:W3CDTF">2026-02-17T11:08:28Z</dcterms:modified>
  <cp:revision>745</cp:revision>
  <dc:subject/>
  <dc:title>PROJEKT BUDOWLANY</dc:title>
</cp:coreProperties>
</file>